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833" w:rsidRPr="005D7833" w:rsidRDefault="005D7833" w:rsidP="005D7833">
      <w:pPr>
        <w:pBdr>
          <w:bottom w:val="single" w:sz="6" w:space="8" w:color="D1DDE4"/>
        </w:pBdr>
        <w:shd w:val="clear" w:color="auto" w:fill="FFFFFF"/>
        <w:spacing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3D3D3D"/>
          <w:kern w:val="36"/>
          <w:sz w:val="28"/>
          <w:szCs w:val="28"/>
          <w:lang w:eastAsia="ru-RU"/>
        </w:rPr>
      </w:pPr>
      <w:r w:rsidRPr="005D7833">
        <w:rPr>
          <w:rFonts w:ascii="Times New Roman" w:eastAsia="Times New Roman" w:hAnsi="Times New Roman" w:cs="Times New Roman"/>
          <w:b/>
          <w:caps/>
          <w:color w:val="3D3D3D"/>
          <w:kern w:val="36"/>
          <w:sz w:val="28"/>
          <w:szCs w:val="28"/>
          <w:lang w:eastAsia="ru-RU"/>
        </w:rPr>
        <w:t>СКОРАЯ ПСИХОЛОГИЧЕСКАЯ ПОМОЩЬ В ПЕРИОД ДИСТАНЦИОННОГО ОБУЧЕНИЯ</w:t>
      </w:r>
    </w:p>
    <w:p w:rsidR="005D7833" w:rsidRDefault="005D7833" w:rsidP="005D78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5D783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Комитет по образованию администрации муниципального образования «Город Саратов» совместно с муниципальным казённым </w:t>
      </w:r>
      <w:proofErr w:type="gramStart"/>
      <w:r w:rsidRPr="005D783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учреждением  «</w:t>
      </w:r>
      <w:proofErr w:type="gramEnd"/>
      <w:r w:rsidRPr="005D783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Городской методический </w:t>
      </w:r>
      <w:bookmarkStart w:id="0" w:name="_GoBack"/>
      <w:bookmarkEnd w:id="0"/>
      <w:r w:rsidRPr="005D783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центр» возобновляет работу он-</w:t>
      </w:r>
      <w:proofErr w:type="spellStart"/>
      <w:r w:rsidRPr="005D783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лайн</w:t>
      </w:r>
      <w:proofErr w:type="spellEnd"/>
      <w:r w:rsidRPr="005D783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площадки взаимной поддержки родителей в период дистанционного обучения.</w:t>
      </w:r>
    </w:p>
    <w:p w:rsidR="005D7833" w:rsidRPr="005D7833" w:rsidRDefault="005D7833" w:rsidP="005D78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5D783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Каждый родитель с помощью телефона и мобильного приложении </w:t>
      </w:r>
      <w:proofErr w:type="spellStart"/>
      <w:r w:rsidRPr="005D783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Viber</w:t>
      </w:r>
      <w:proofErr w:type="spellEnd"/>
      <w:r w:rsidRPr="005D783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может получить психологическую поддержку в группе «Чат с психологами».</w:t>
      </w:r>
      <w:r w:rsidRPr="005D783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В чате можно обмениваться идеями и родительским опытом, задавать прямые вопросы психологам и сообществу единомышленников, а также делиться рекомендациями по организации свободного времени с детьми, книгами для прочтения, предлагать к просмотру и обсуждению фильмы и мультфильмы.</w:t>
      </w:r>
      <w:r w:rsidRPr="005D783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Чат с психологами будет полезен родителям школьников. Тем, кому важно быть точкой опоры для своих детей в непростой период жизни.</w:t>
      </w:r>
      <w:r w:rsidRPr="005D783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Мы верим, что устойчивые родители с позитивным настроем - самое эффективное средство против вируса, паники и семейных кризисов.</w:t>
      </w:r>
      <w:r w:rsidRPr="005D783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Перейти в чат с семейными психологами можно по ссылке:   </w:t>
      </w:r>
      <w:hyperlink r:id="rId4" w:history="1">
        <w:r w:rsidRPr="005D7833">
          <w:rPr>
            <w:rFonts w:ascii="Times New Roman" w:eastAsia="Times New Roman" w:hAnsi="Times New Roman" w:cs="Times New Roman"/>
            <w:color w:val="00569F"/>
            <w:sz w:val="28"/>
            <w:szCs w:val="28"/>
            <w:u w:val="single"/>
            <w:lang w:eastAsia="ru-RU"/>
          </w:rPr>
          <w:t>https://vk.com/away.php?to=https%3A%2F%2Finvite.viber.com%2F%3Fg2%3DAQAj0n41xabqvEtEoj3aa%252F2uJTdU6qfkjAoKs1iDQYtTmUL7vQS%252B%252BckpIdU3TEVY&amp;cc_key=</w:t>
        </w:r>
      </w:hyperlink>
    </w:p>
    <w:p w:rsidR="00575B8B" w:rsidRDefault="00575B8B"/>
    <w:sectPr w:rsidR="0057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33"/>
    <w:rsid w:val="00575B8B"/>
    <w:rsid w:val="005D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08D5"/>
  <w15:chartTrackingRefBased/>
  <w15:docId w15:val="{6EEA5F49-A2F9-4BB5-9B43-F9F0E5CF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78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8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5D7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D7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78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4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invite.viber.com%2F%3Fg2%3DAQAj0n41xabqvEtEoj3aa%252F2uJTdU6qfkjAoKs1iDQYtTmUL7vQS%252B%252BckpIdU3TEVY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2020-11-16T08:25:00Z</dcterms:created>
  <dcterms:modified xsi:type="dcterms:W3CDTF">2020-11-16T08:31:00Z</dcterms:modified>
</cp:coreProperties>
</file>