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3EEAC" w14:textId="53114A6B" w:rsidR="00F27F1A" w:rsidRPr="00F27F1A" w:rsidRDefault="00F27F1A" w:rsidP="00F27F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7F1A">
        <w:rPr>
          <w:rFonts w:ascii="Times New Roman" w:hAnsi="Times New Roman" w:cs="Times New Roman"/>
          <w:b/>
          <w:bCs/>
          <w:sz w:val="24"/>
          <w:szCs w:val="24"/>
        </w:rPr>
        <w:t>Демонстрационный вариант «Итоговая контрольная работа по физике» 7 класс</w:t>
      </w:r>
    </w:p>
    <w:p w14:paraId="72083125" w14:textId="77777777" w:rsidR="00F27F1A" w:rsidRPr="00871A83" w:rsidRDefault="00F27F1A" w:rsidP="00F27F1A">
      <w:pPr>
        <w:rPr>
          <w:rFonts w:ascii="Times New Roman" w:hAnsi="Times New Roman" w:cs="Times New Roman"/>
          <w:sz w:val="24"/>
          <w:szCs w:val="24"/>
        </w:rPr>
      </w:pPr>
      <w:r w:rsidRPr="00871A83">
        <w:rPr>
          <w:rFonts w:ascii="Times New Roman" w:hAnsi="Times New Roman" w:cs="Times New Roman"/>
          <w:sz w:val="24"/>
          <w:szCs w:val="24"/>
        </w:rPr>
        <w:t>А.1. Что из перечисленного относится к физическим явлениям?</w:t>
      </w:r>
    </w:p>
    <w:p w14:paraId="3F52519A" w14:textId="77777777" w:rsidR="00F27F1A" w:rsidRPr="00871A83" w:rsidRDefault="00F27F1A" w:rsidP="00F27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атом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2)кристаллизация</w:t>
      </w:r>
      <w:proofErr w:type="gramEnd"/>
      <w:r w:rsidRPr="00871A8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3) километр        4) серебро</w:t>
      </w:r>
    </w:p>
    <w:p w14:paraId="54114FD8" w14:textId="77777777" w:rsidR="00F27F1A" w:rsidRPr="00871A83" w:rsidRDefault="00F27F1A" w:rsidP="00F27F1A">
      <w:pPr>
        <w:rPr>
          <w:rFonts w:ascii="Times New Roman" w:hAnsi="Times New Roman" w:cs="Times New Roman"/>
          <w:sz w:val="24"/>
          <w:szCs w:val="24"/>
        </w:rPr>
      </w:pPr>
      <w:r w:rsidRPr="00871A83">
        <w:rPr>
          <w:rFonts w:ascii="Times New Roman" w:hAnsi="Times New Roman" w:cs="Times New Roman"/>
          <w:sz w:val="24"/>
          <w:szCs w:val="24"/>
        </w:rPr>
        <w:t>А.2. Что из перечисленного является физической величиной?</w:t>
      </w:r>
    </w:p>
    <w:p w14:paraId="3730F593" w14:textId="77777777" w:rsidR="00F27F1A" w:rsidRPr="00871A83" w:rsidRDefault="00F27F1A" w:rsidP="00F27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1)секунда         2) время</w:t>
      </w:r>
      <w:r w:rsidRPr="00871A8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871A83">
        <w:rPr>
          <w:rFonts w:ascii="Times New Roman" w:hAnsi="Times New Roman" w:cs="Times New Roman"/>
          <w:sz w:val="24"/>
          <w:szCs w:val="24"/>
        </w:rPr>
        <w:t>3)ватт</w:t>
      </w:r>
      <w:proofErr w:type="gramEnd"/>
      <w:r w:rsidRPr="00871A83">
        <w:rPr>
          <w:rFonts w:ascii="Times New Roman" w:hAnsi="Times New Roman" w:cs="Times New Roman"/>
          <w:sz w:val="24"/>
          <w:szCs w:val="24"/>
        </w:rPr>
        <w:t xml:space="preserve">          4) джоуль</w:t>
      </w:r>
    </w:p>
    <w:p w14:paraId="6C49D5A7" w14:textId="77777777" w:rsidR="00F27F1A" w:rsidRPr="00871A83" w:rsidRDefault="00F27F1A" w:rsidP="00F27F1A">
      <w:pPr>
        <w:jc w:val="both"/>
        <w:rPr>
          <w:rFonts w:ascii="Times New Roman" w:hAnsi="Times New Roman" w:cs="Times New Roman"/>
          <w:sz w:val="24"/>
          <w:szCs w:val="24"/>
        </w:rPr>
      </w:pPr>
      <w:r w:rsidRPr="00871A83">
        <w:rPr>
          <w:rFonts w:ascii="Times New Roman" w:hAnsi="Times New Roman" w:cs="Times New Roman"/>
          <w:sz w:val="24"/>
          <w:szCs w:val="24"/>
        </w:rPr>
        <w:t>А.3. Что является единицей массы в Международной системе единиц?</w:t>
      </w:r>
    </w:p>
    <w:p w14:paraId="67964BEC" w14:textId="77777777" w:rsidR="00F27F1A" w:rsidRPr="00871A83" w:rsidRDefault="00F27F1A" w:rsidP="00F27F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1)килограмм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2)грамм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3)тонна        4)миллиграмм</w:t>
      </w:r>
    </w:p>
    <w:p w14:paraId="0BEB7813" w14:textId="77777777" w:rsidR="00F27F1A" w:rsidRPr="00871A83" w:rsidRDefault="00F27F1A" w:rsidP="00F27F1A">
      <w:pPr>
        <w:jc w:val="both"/>
        <w:rPr>
          <w:rFonts w:ascii="Times New Roman" w:hAnsi="Times New Roman" w:cs="Times New Roman"/>
          <w:sz w:val="24"/>
          <w:szCs w:val="24"/>
        </w:rPr>
      </w:pPr>
      <w:r w:rsidRPr="00871A83">
        <w:rPr>
          <w:rFonts w:ascii="Times New Roman" w:hAnsi="Times New Roman" w:cs="Times New Roman"/>
          <w:sz w:val="24"/>
          <w:szCs w:val="24"/>
        </w:rPr>
        <w:t>А.4. При измерении длины карандаша линейкой с ценой деления 1 см ученик определил, что искомая длина лежит между штрихами с цифрами 14 и 15. Как правильно записать результат измерения?</w:t>
      </w:r>
    </w:p>
    <w:p w14:paraId="636A347C" w14:textId="77777777" w:rsidR="00F27F1A" w:rsidRPr="00871A83" w:rsidRDefault="00F27F1A" w:rsidP="00F27F1A">
      <w:pPr>
        <w:jc w:val="both"/>
        <w:rPr>
          <w:rFonts w:ascii="Times New Roman" w:hAnsi="Times New Roman" w:cs="Times New Roman"/>
          <w:sz w:val="24"/>
          <w:szCs w:val="24"/>
        </w:rPr>
      </w:pPr>
      <w:r w:rsidRPr="00871A83">
        <w:rPr>
          <w:rFonts w:ascii="Times New Roman" w:hAnsi="Times New Roman" w:cs="Times New Roman"/>
          <w:sz w:val="24"/>
          <w:szCs w:val="24"/>
        </w:rPr>
        <w:t>1) 14±1 см     2) 14±2 см     3) 15±1 см    4) 15±0,5 см</w:t>
      </w:r>
    </w:p>
    <w:p w14:paraId="7C6C731A" w14:textId="77777777" w:rsidR="00F27F1A" w:rsidRPr="00871A83" w:rsidRDefault="00F27F1A" w:rsidP="00F27F1A">
      <w:pPr>
        <w:rPr>
          <w:rFonts w:ascii="Times New Roman" w:hAnsi="Times New Roman" w:cs="Times New Roman"/>
          <w:sz w:val="24"/>
          <w:szCs w:val="24"/>
        </w:rPr>
      </w:pPr>
      <w:r w:rsidRPr="00871A83">
        <w:rPr>
          <w:rFonts w:ascii="Times New Roman" w:hAnsi="Times New Roman" w:cs="Times New Roman"/>
          <w:sz w:val="24"/>
          <w:szCs w:val="24"/>
        </w:rPr>
        <w:t>А.5.Тело сохраняет свой объём и форму. В каком агрегатном состоянии находится вещество?</w:t>
      </w:r>
    </w:p>
    <w:p w14:paraId="6788A886" w14:textId="77777777" w:rsidR="00F27F1A" w:rsidRPr="00871A83" w:rsidRDefault="00F27F1A" w:rsidP="00F27F1A">
      <w:pPr>
        <w:rPr>
          <w:rFonts w:ascii="Times New Roman" w:hAnsi="Times New Roman" w:cs="Times New Roman"/>
          <w:sz w:val="24"/>
          <w:szCs w:val="24"/>
        </w:rPr>
      </w:pPr>
      <w:r w:rsidRPr="00871A83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871A83">
        <w:rPr>
          <w:rFonts w:ascii="Times New Roman" w:hAnsi="Times New Roman" w:cs="Times New Roman"/>
          <w:sz w:val="24"/>
          <w:szCs w:val="24"/>
        </w:rPr>
        <w:t>в жидком</w:t>
      </w:r>
      <w:proofErr w:type="gramEnd"/>
      <w:r w:rsidRPr="00871A83">
        <w:rPr>
          <w:rFonts w:ascii="Times New Roman" w:hAnsi="Times New Roman" w:cs="Times New Roman"/>
          <w:sz w:val="24"/>
          <w:szCs w:val="24"/>
        </w:rPr>
        <w:t xml:space="preserve">   2) в твёрдом   3) в газообразном    4) может находиться в любом состоянии</w:t>
      </w:r>
    </w:p>
    <w:p w14:paraId="00B61518" w14:textId="77777777" w:rsidR="00F27F1A" w:rsidRPr="00871A83" w:rsidRDefault="00F27F1A" w:rsidP="00F27F1A">
      <w:pPr>
        <w:jc w:val="both"/>
        <w:rPr>
          <w:rFonts w:ascii="Times New Roman" w:hAnsi="Times New Roman" w:cs="Times New Roman"/>
          <w:sz w:val="24"/>
          <w:szCs w:val="24"/>
        </w:rPr>
      </w:pPr>
      <w:r w:rsidRPr="00871A83">
        <w:rPr>
          <w:rFonts w:ascii="Times New Roman" w:hAnsi="Times New Roman" w:cs="Times New Roman"/>
          <w:sz w:val="24"/>
          <w:szCs w:val="24"/>
        </w:rPr>
        <w:t xml:space="preserve">А.6. На рис. Изображён график зависимости пути от времени при равномерном движении определите скорость движения </w:t>
      </w:r>
    </w:p>
    <w:p w14:paraId="6453E939" w14:textId="77777777" w:rsidR="00F27F1A" w:rsidRPr="00EB22E6" w:rsidRDefault="00F27F1A" w:rsidP="00F27F1A">
      <w:pPr>
        <w:jc w:val="both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871A8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C26E23" wp14:editId="41082243">
            <wp:extent cx="1819275" cy="1743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270FB2" w14:textId="77777777" w:rsidR="00F27F1A" w:rsidRPr="00871A83" w:rsidRDefault="00F27F1A" w:rsidP="00F27F1A">
      <w:pPr>
        <w:pStyle w:val="a3"/>
        <w:numPr>
          <w:ilvl w:val="0"/>
          <w:numId w:val="1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871A83">
        <w:rPr>
          <w:rFonts w:ascii="Times New Roman" w:hAnsi="Times New Roman" w:cs="Times New Roman"/>
          <w:sz w:val="24"/>
          <w:szCs w:val="24"/>
        </w:rPr>
        <w:t>4 м/с   2</w:t>
      </w:r>
      <w:proofErr w:type="gramStart"/>
      <w:r w:rsidRPr="00871A83">
        <w:rPr>
          <w:rFonts w:ascii="Times New Roman" w:hAnsi="Times New Roman" w:cs="Times New Roman"/>
          <w:sz w:val="24"/>
          <w:szCs w:val="24"/>
        </w:rPr>
        <w:t>)  2</w:t>
      </w:r>
      <w:proofErr w:type="gramEnd"/>
      <w:r w:rsidRPr="00871A83">
        <w:rPr>
          <w:rFonts w:ascii="Times New Roman" w:hAnsi="Times New Roman" w:cs="Times New Roman"/>
          <w:sz w:val="24"/>
          <w:szCs w:val="24"/>
        </w:rPr>
        <w:t xml:space="preserve"> м/с  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871A83">
        <w:rPr>
          <w:rFonts w:ascii="Times New Roman" w:hAnsi="Times New Roman" w:cs="Times New Roman"/>
          <w:sz w:val="24"/>
          <w:szCs w:val="24"/>
        </w:rPr>
        <w:t>0,25 м/с   4) 8 м/с</w:t>
      </w:r>
    </w:p>
    <w:p w14:paraId="2F91D264" w14:textId="77777777" w:rsidR="00F27F1A" w:rsidRPr="00871A83" w:rsidRDefault="00F27F1A" w:rsidP="00F27F1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1A83">
        <w:rPr>
          <w:rFonts w:ascii="Times New Roman" w:hAnsi="Times New Roman" w:cs="Times New Roman"/>
          <w:sz w:val="24"/>
          <w:szCs w:val="24"/>
        </w:rPr>
        <w:t>А.7. Тело объёмом 20 см³ состоит из вещества плотностью 7,3 г/см³. Какова масса тела?</w:t>
      </w:r>
    </w:p>
    <w:p w14:paraId="08411F0D" w14:textId="77777777" w:rsidR="00F27F1A" w:rsidRPr="00871A83" w:rsidRDefault="00F27F1A" w:rsidP="00F27F1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1A83">
        <w:rPr>
          <w:rFonts w:ascii="Times New Roman" w:hAnsi="Times New Roman" w:cs="Times New Roman"/>
          <w:sz w:val="24"/>
          <w:szCs w:val="24"/>
        </w:rPr>
        <w:t>1) 0,146г     2) 146г     3) 2,74г       4) 2,74 кг</w:t>
      </w:r>
    </w:p>
    <w:p w14:paraId="4550DC3C" w14:textId="77777777" w:rsidR="00F27F1A" w:rsidRPr="00871A83" w:rsidRDefault="00F27F1A" w:rsidP="00F27F1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A1DD193" w14:textId="77777777" w:rsidR="00F27F1A" w:rsidRPr="00871A83" w:rsidRDefault="00F27F1A" w:rsidP="00F27F1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1A83">
        <w:rPr>
          <w:rFonts w:ascii="Times New Roman" w:hAnsi="Times New Roman" w:cs="Times New Roman"/>
          <w:sz w:val="24"/>
          <w:szCs w:val="24"/>
        </w:rPr>
        <w:t>А.8. С какой силой при</w:t>
      </w:r>
      <w:r>
        <w:rPr>
          <w:rFonts w:ascii="Times New Roman" w:hAnsi="Times New Roman" w:cs="Times New Roman"/>
          <w:sz w:val="24"/>
          <w:szCs w:val="24"/>
        </w:rPr>
        <w:t>тягивается к земле тело массой 6</w:t>
      </w:r>
      <w:r w:rsidRPr="00871A83">
        <w:rPr>
          <w:rFonts w:ascii="Times New Roman" w:hAnsi="Times New Roman" w:cs="Times New Roman"/>
          <w:sz w:val="24"/>
          <w:szCs w:val="24"/>
        </w:rPr>
        <w:t xml:space="preserve"> кг?</w:t>
      </w:r>
    </w:p>
    <w:p w14:paraId="74FDBDD4" w14:textId="77777777" w:rsidR="00F27F1A" w:rsidRPr="00871A83" w:rsidRDefault="00F27F1A" w:rsidP="00F27F1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6 Н    2) 6 кг    3) 60 Н       4) 6</w:t>
      </w:r>
      <w:r w:rsidRPr="00871A83">
        <w:rPr>
          <w:rFonts w:ascii="Times New Roman" w:hAnsi="Times New Roman" w:cs="Times New Roman"/>
          <w:sz w:val="24"/>
          <w:szCs w:val="24"/>
        </w:rPr>
        <w:t>0 кг</w:t>
      </w:r>
    </w:p>
    <w:p w14:paraId="45686E85" w14:textId="77777777" w:rsidR="00F27F1A" w:rsidRPr="00871A83" w:rsidRDefault="00F27F1A" w:rsidP="00F27F1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264AB93" w14:textId="77777777" w:rsidR="00F27F1A" w:rsidRPr="00871A83" w:rsidRDefault="00F27F1A" w:rsidP="00F27F1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A83">
        <w:rPr>
          <w:rFonts w:ascii="Times New Roman" w:hAnsi="Times New Roman" w:cs="Times New Roman"/>
          <w:sz w:val="24"/>
          <w:szCs w:val="24"/>
        </w:rPr>
        <w:t>А.9 .</w:t>
      </w:r>
      <w:proofErr w:type="gramEnd"/>
      <w:r w:rsidRPr="00871A83">
        <w:rPr>
          <w:rFonts w:ascii="Times New Roman" w:hAnsi="Times New Roman" w:cs="Times New Roman"/>
          <w:sz w:val="24"/>
          <w:szCs w:val="24"/>
        </w:rPr>
        <w:t xml:space="preserve"> Какое давление оказывает столб воды высотой 10м?</w:t>
      </w:r>
    </w:p>
    <w:p w14:paraId="7B16F646" w14:textId="77777777" w:rsidR="00F27F1A" w:rsidRPr="00871A83" w:rsidRDefault="00F27F1A" w:rsidP="00F27F1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1A83">
        <w:rPr>
          <w:rFonts w:ascii="Times New Roman" w:hAnsi="Times New Roman" w:cs="Times New Roman"/>
          <w:sz w:val="24"/>
          <w:szCs w:val="24"/>
        </w:rPr>
        <w:t>1) 10 Па    2) 1000 Па    3) 10000 Па     4) 100000 Па</w:t>
      </w:r>
    </w:p>
    <w:p w14:paraId="3AF2CD65" w14:textId="77777777" w:rsidR="00F27F1A" w:rsidRPr="00871A83" w:rsidRDefault="00F27F1A" w:rsidP="00F27F1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BE802C" w14:textId="77777777" w:rsidR="00F27F1A" w:rsidRPr="00871A83" w:rsidRDefault="00F27F1A" w:rsidP="00F27F1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1A83">
        <w:rPr>
          <w:rFonts w:ascii="Times New Roman" w:hAnsi="Times New Roman" w:cs="Times New Roman"/>
          <w:sz w:val="24"/>
          <w:szCs w:val="24"/>
        </w:rPr>
        <w:t>А.10. Три тела одинакового объёма полностью погружены в одну и ту же жидкость. Первое тело оловянное, второе - свинцовое, третье тело деревянное. На какое из них действует меньшая архимедова сила?</w:t>
      </w:r>
    </w:p>
    <w:p w14:paraId="1A47E1B7" w14:textId="77777777" w:rsidR="00F27F1A" w:rsidRPr="00871A83" w:rsidRDefault="00F27F1A" w:rsidP="00F27F1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1A83">
        <w:rPr>
          <w:rFonts w:ascii="Times New Roman" w:hAnsi="Times New Roman" w:cs="Times New Roman"/>
          <w:sz w:val="24"/>
          <w:szCs w:val="24"/>
        </w:rPr>
        <w:t>1) на оловянное   2) на свинцовое   3) на деревянное   4) на все три тела архимедова сила действует одинаково.</w:t>
      </w:r>
    </w:p>
    <w:p w14:paraId="52AAF921" w14:textId="77777777" w:rsidR="00F27F1A" w:rsidRPr="00871A83" w:rsidRDefault="00F27F1A" w:rsidP="00F27F1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424440E" w14:textId="77777777" w:rsidR="00F27F1A" w:rsidRPr="00871A83" w:rsidRDefault="00F27F1A" w:rsidP="00F27F1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1A83">
        <w:rPr>
          <w:rFonts w:ascii="Times New Roman" w:hAnsi="Times New Roman" w:cs="Times New Roman"/>
          <w:sz w:val="24"/>
          <w:szCs w:val="24"/>
        </w:rPr>
        <w:t>А.11. Атмосферное давление у подножия горы:</w:t>
      </w:r>
    </w:p>
    <w:p w14:paraId="7E53711F" w14:textId="77777777" w:rsidR="00F27F1A" w:rsidRPr="00871A83" w:rsidRDefault="00F27F1A" w:rsidP="00F27F1A">
      <w:pPr>
        <w:pStyle w:val="a3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1A83">
        <w:rPr>
          <w:rFonts w:ascii="Times New Roman" w:hAnsi="Times New Roman" w:cs="Times New Roman"/>
          <w:sz w:val="24"/>
          <w:szCs w:val="24"/>
        </w:rPr>
        <w:t>1) меньше, чем у вершины;</w:t>
      </w:r>
    </w:p>
    <w:p w14:paraId="6227C0A0" w14:textId="77777777" w:rsidR="00F27F1A" w:rsidRPr="00871A83" w:rsidRDefault="00F27F1A" w:rsidP="00F27F1A">
      <w:pPr>
        <w:pStyle w:val="a3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1A83">
        <w:rPr>
          <w:rFonts w:ascii="Times New Roman" w:hAnsi="Times New Roman" w:cs="Times New Roman"/>
          <w:sz w:val="24"/>
          <w:szCs w:val="24"/>
        </w:rPr>
        <w:t>2)больше, чем у вершины;</w:t>
      </w:r>
    </w:p>
    <w:p w14:paraId="2A159876" w14:textId="77777777" w:rsidR="00F27F1A" w:rsidRPr="00871A83" w:rsidRDefault="00F27F1A" w:rsidP="00F27F1A">
      <w:pPr>
        <w:pStyle w:val="a3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1A83">
        <w:rPr>
          <w:rFonts w:ascii="Times New Roman" w:hAnsi="Times New Roman" w:cs="Times New Roman"/>
          <w:sz w:val="24"/>
          <w:szCs w:val="24"/>
        </w:rPr>
        <w:lastRenderedPageBreak/>
        <w:t>3) такое же как на вершине;</w:t>
      </w:r>
    </w:p>
    <w:p w14:paraId="1986B4A5" w14:textId="77777777" w:rsidR="00F27F1A" w:rsidRPr="00871A83" w:rsidRDefault="00F27F1A" w:rsidP="00F27F1A">
      <w:pPr>
        <w:pStyle w:val="a3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1A83">
        <w:rPr>
          <w:rFonts w:ascii="Times New Roman" w:hAnsi="Times New Roman" w:cs="Times New Roman"/>
          <w:sz w:val="24"/>
          <w:szCs w:val="24"/>
        </w:rPr>
        <w:t>4) невозможно ответить.</w:t>
      </w:r>
    </w:p>
    <w:p w14:paraId="5FCCE63F" w14:textId="77777777" w:rsidR="00F27F1A" w:rsidRPr="00871A83" w:rsidRDefault="00F27F1A" w:rsidP="00F27F1A">
      <w:pPr>
        <w:pStyle w:val="a3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1A83">
        <w:rPr>
          <w:rFonts w:ascii="Times New Roman" w:hAnsi="Times New Roman" w:cs="Times New Roman"/>
          <w:sz w:val="24"/>
          <w:szCs w:val="24"/>
        </w:rPr>
        <w:t>А.12. Каким физическим прибором измеряют давление внутри жидкости?</w:t>
      </w:r>
    </w:p>
    <w:p w14:paraId="52A9E397" w14:textId="77777777" w:rsidR="00F27F1A" w:rsidRPr="00871A83" w:rsidRDefault="00F27F1A" w:rsidP="00F27F1A">
      <w:pPr>
        <w:pStyle w:val="a3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1A83">
        <w:rPr>
          <w:rFonts w:ascii="Times New Roman" w:hAnsi="Times New Roman" w:cs="Times New Roman"/>
          <w:sz w:val="24"/>
          <w:szCs w:val="24"/>
        </w:rPr>
        <w:t xml:space="preserve">1) термометром    2) манометром    </w:t>
      </w:r>
      <w:proofErr w:type="gramStart"/>
      <w:r w:rsidRPr="00871A83">
        <w:rPr>
          <w:rFonts w:ascii="Times New Roman" w:hAnsi="Times New Roman" w:cs="Times New Roman"/>
          <w:sz w:val="24"/>
          <w:szCs w:val="24"/>
        </w:rPr>
        <w:t>3)барометром</w:t>
      </w:r>
      <w:proofErr w:type="gramEnd"/>
      <w:r w:rsidRPr="00871A83">
        <w:rPr>
          <w:rFonts w:ascii="Times New Roman" w:hAnsi="Times New Roman" w:cs="Times New Roman"/>
          <w:sz w:val="24"/>
          <w:szCs w:val="24"/>
        </w:rPr>
        <w:t xml:space="preserve">    4) динамометром</w:t>
      </w:r>
    </w:p>
    <w:p w14:paraId="5A8CF67D" w14:textId="77777777" w:rsidR="00F27F1A" w:rsidRPr="00871A83" w:rsidRDefault="00F27F1A" w:rsidP="00F27F1A">
      <w:pPr>
        <w:pStyle w:val="a3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1A83">
        <w:rPr>
          <w:rFonts w:ascii="Times New Roman" w:hAnsi="Times New Roman" w:cs="Times New Roman"/>
          <w:sz w:val="24"/>
          <w:szCs w:val="24"/>
        </w:rPr>
        <w:t>А.13. В каком случае совершается механическая работа:</w:t>
      </w:r>
    </w:p>
    <w:p w14:paraId="6CD9030E" w14:textId="77777777" w:rsidR="00F27F1A" w:rsidRPr="00871A83" w:rsidRDefault="00F27F1A" w:rsidP="00F27F1A">
      <w:pPr>
        <w:pStyle w:val="a3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1A83">
        <w:rPr>
          <w:rFonts w:ascii="Times New Roman" w:hAnsi="Times New Roman" w:cs="Times New Roman"/>
          <w:sz w:val="24"/>
          <w:szCs w:val="24"/>
        </w:rPr>
        <w:t xml:space="preserve">1) на столе стоит </w:t>
      </w:r>
      <w:proofErr w:type="gramStart"/>
      <w:r w:rsidRPr="00871A83">
        <w:rPr>
          <w:rFonts w:ascii="Times New Roman" w:hAnsi="Times New Roman" w:cs="Times New Roman"/>
          <w:sz w:val="24"/>
          <w:szCs w:val="24"/>
        </w:rPr>
        <w:t>гиря;  2</w:t>
      </w:r>
      <w:proofErr w:type="gramEnd"/>
      <w:r w:rsidRPr="00871A83">
        <w:rPr>
          <w:rFonts w:ascii="Times New Roman" w:hAnsi="Times New Roman" w:cs="Times New Roman"/>
          <w:sz w:val="24"/>
          <w:szCs w:val="24"/>
        </w:rPr>
        <w:t>) на пружине висит груз;  3) трактор тянет прицеп;  4) спортсмен пробежал круг по стадиону.</w:t>
      </w:r>
    </w:p>
    <w:p w14:paraId="5C5734A2" w14:textId="77777777" w:rsidR="00F27F1A" w:rsidRPr="00871A83" w:rsidRDefault="00F27F1A" w:rsidP="00F27F1A">
      <w:pPr>
        <w:pStyle w:val="a3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1A83">
        <w:rPr>
          <w:rFonts w:ascii="Times New Roman" w:hAnsi="Times New Roman" w:cs="Times New Roman"/>
          <w:sz w:val="24"/>
          <w:szCs w:val="24"/>
        </w:rPr>
        <w:t xml:space="preserve">В.1. Установите соответствие между физическими величинами, анализируя следующую ситуацию: </w:t>
      </w:r>
      <w:proofErr w:type="gramStart"/>
      <w:r w:rsidRPr="00871A83">
        <w:rPr>
          <w:rFonts w:ascii="Times New Roman" w:hAnsi="Times New Roman" w:cs="Times New Roman"/>
          <w:sz w:val="24"/>
          <w:szCs w:val="24"/>
        </w:rPr>
        <w:t>« С</w:t>
      </w:r>
      <w:proofErr w:type="gramEnd"/>
      <w:r w:rsidRPr="00871A83">
        <w:rPr>
          <w:rFonts w:ascii="Times New Roman" w:hAnsi="Times New Roman" w:cs="Times New Roman"/>
          <w:sz w:val="24"/>
          <w:szCs w:val="24"/>
        </w:rPr>
        <w:t xml:space="preserve"> крыши высотного здания падает сосулька определённой массы, как при этом будет изменяться её скорость, кинетическая энергия и потенциальная энергия относительно земли? Сопротивление воздуха пренебрежимо мало».  </w:t>
      </w:r>
    </w:p>
    <w:p w14:paraId="188B1122" w14:textId="77777777" w:rsidR="00F27F1A" w:rsidRPr="00871A83" w:rsidRDefault="00F27F1A" w:rsidP="00F27F1A">
      <w:pPr>
        <w:pStyle w:val="a3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A83">
        <w:rPr>
          <w:rFonts w:ascii="Times New Roman" w:hAnsi="Times New Roman" w:cs="Times New Roman"/>
          <w:b/>
          <w:sz w:val="24"/>
          <w:szCs w:val="24"/>
        </w:rPr>
        <w:t>Физические величины                                                                       Характер изменения</w:t>
      </w:r>
    </w:p>
    <w:p w14:paraId="2A1CF682" w14:textId="77777777" w:rsidR="00F27F1A" w:rsidRPr="00871A83" w:rsidRDefault="00F27F1A" w:rsidP="00F27F1A">
      <w:pPr>
        <w:pStyle w:val="a3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1A83">
        <w:rPr>
          <w:rFonts w:ascii="Times New Roman" w:hAnsi="Times New Roman" w:cs="Times New Roman"/>
          <w:sz w:val="24"/>
          <w:szCs w:val="24"/>
        </w:rPr>
        <w:t>А) скорость                                                                                       1) увеличится</w:t>
      </w:r>
    </w:p>
    <w:p w14:paraId="342992B3" w14:textId="77777777" w:rsidR="00F27F1A" w:rsidRPr="00871A83" w:rsidRDefault="00F27F1A" w:rsidP="00F27F1A">
      <w:pPr>
        <w:pStyle w:val="a3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1A83">
        <w:rPr>
          <w:rFonts w:ascii="Times New Roman" w:hAnsi="Times New Roman" w:cs="Times New Roman"/>
          <w:sz w:val="24"/>
          <w:szCs w:val="24"/>
        </w:rPr>
        <w:t xml:space="preserve">Б) кинетическая энергия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71A83">
        <w:rPr>
          <w:rFonts w:ascii="Times New Roman" w:hAnsi="Times New Roman" w:cs="Times New Roman"/>
          <w:sz w:val="24"/>
          <w:szCs w:val="24"/>
        </w:rPr>
        <w:t xml:space="preserve"> 2) уменьшится</w:t>
      </w:r>
    </w:p>
    <w:p w14:paraId="39ED9CB8" w14:textId="77777777" w:rsidR="00F27F1A" w:rsidRPr="00871A83" w:rsidRDefault="00F27F1A" w:rsidP="00F27F1A">
      <w:pPr>
        <w:pStyle w:val="a3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1A83">
        <w:rPr>
          <w:rFonts w:ascii="Times New Roman" w:hAnsi="Times New Roman" w:cs="Times New Roman"/>
          <w:sz w:val="24"/>
          <w:szCs w:val="24"/>
        </w:rPr>
        <w:t xml:space="preserve">В) потенциальная энергия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71A83">
        <w:rPr>
          <w:rFonts w:ascii="Times New Roman" w:hAnsi="Times New Roman" w:cs="Times New Roman"/>
          <w:sz w:val="24"/>
          <w:szCs w:val="24"/>
        </w:rPr>
        <w:t xml:space="preserve"> 3) не изменится</w:t>
      </w:r>
    </w:p>
    <w:p w14:paraId="6BA20174" w14:textId="77777777" w:rsidR="00F27F1A" w:rsidRPr="00871A83" w:rsidRDefault="00F27F1A" w:rsidP="00F27F1A">
      <w:pPr>
        <w:pStyle w:val="a3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1A83"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6"/>
        <w:gridCol w:w="3113"/>
        <w:gridCol w:w="3116"/>
      </w:tblGrid>
      <w:tr w:rsidR="00F27F1A" w:rsidRPr="00871A83" w14:paraId="0634122F" w14:textId="77777777" w:rsidTr="00837ADD">
        <w:tc>
          <w:tcPr>
            <w:tcW w:w="3560" w:type="dxa"/>
          </w:tcPr>
          <w:p w14:paraId="411EAB56" w14:textId="77777777" w:rsidR="00F27F1A" w:rsidRPr="00871A83" w:rsidRDefault="00F27F1A" w:rsidP="00837AD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61" w:type="dxa"/>
          </w:tcPr>
          <w:p w14:paraId="509FE72B" w14:textId="77777777" w:rsidR="00F27F1A" w:rsidRPr="00871A83" w:rsidRDefault="00F27F1A" w:rsidP="00837AD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61" w:type="dxa"/>
          </w:tcPr>
          <w:p w14:paraId="2174502A" w14:textId="77777777" w:rsidR="00F27F1A" w:rsidRPr="00871A83" w:rsidRDefault="00F27F1A" w:rsidP="00837AD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F27F1A" w:rsidRPr="00871A83" w14:paraId="2928AD28" w14:textId="77777777" w:rsidTr="00837ADD">
        <w:tc>
          <w:tcPr>
            <w:tcW w:w="3560" w:type="dxa"/>
          </w:tcPr>
          <w:p w14:paraId="16AA4E06" w14:textId="77777777" w:rsidR="00F27F1A" w:rsidRPr="00871A83" w:rsidRDefault="00F27F1A" w:rsidP="00837ADD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14:paraId="1E7FF175" w14:textId="77777777" w:rsidR="00F27F1A" w:rsidRPr="00871A83" w:rsidRDefault="00F27F1A" w:rsidP="00837ADD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14:paraId="2D5ECE9A" w14:textId="77777777" w:rsidR="00F27F1A" w:rsidRPr="00871A83" w:rsidRDefault="00F27F1A" w:rsidP="00837ADD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87AEC0" w14:textId="77777777" w:rsidR="00F27F1A" w:rsidRPr="00871A83" w:rsidRDefault="00F27F1A" w:rsidP="00F27F1A">
      <w:pPr>
        <w:pStyle w:val="a3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847BFB6" w14:textId="77777777" w:rsidR="00F27F1A" w:rsidRPr="00871A83" w:rsidRDefault="00F27F1A" w:rsidP="00F27F1A">
      <w:pPr>
        <w:pStyle w:val="a3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1A83">
        <w:rPr>
          <w:rFonts w:ascii="Times New Roman" w:hAnsi="Times New Roman" w:cs="Times New Roman"/>
          <w:sz w:val="24"/>
          <w:szCs w:val="24"/>
        </w:rPr>
        <w:t>В.2. Подъёмный кран поднимает за 20 с вертикально вверх на высоту 10 м груз весом 5000 Н. Какую механическую мощность он развивает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A83">
        <w:rPr>
          <w:rFonts w:ascii="Times New Roman" w:hAnsi="Times New Roman" w:cs="Times New Roman"/>
          <w:sz w:val="24"/>
          <w:szCs w:val="24"/>
        </w:rPr>
        <w:t>время этого подъёма?</w:t>
      </w:r>
    </w:p>
    <w:p w14:paraId="6392794A" w14:textId="77777777" w:rsidR="00F27F1A" w:rsidRPr="00871A83" w:rsidRDefault="00F27F1A" w:rsidP="00F27F1A">
      <w:pPr>
        <w:pStyle w:val="a3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1A83">
        <w:rPr>
          <w:rFonts w:ascii="Times New Roman" w:hAnsi="Times New Roman" w:cs="Times New Roman"/>
          <w:sz w:val="24"/>
          <w:szCs w:val="24"/>
        </w:rPr>
        <w:t>В.3. Какое давление на пол оказывает шкаф весом 1500 Н и площадью 3м²?</w:t>
      </w:r>
    </w:p>
    <w:p w14:paraId="0543F35D" w14:textId="77777777" w:rsidR="00F27F1A" w:rsidRPr="00871A83" w:rsidRDefault="00F27F1A" w:rsidP="00F27F1A">
      <w:pPr>
        <w:pStyle w:val="a3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1A83">
        <w:rPr>
          <w:rFonts w:ascii="Times New Roman" w:hAnsi="Times New Roman" w:cs="Times New Roman"/>
          <w:sz w:val="24"/>
          <w:szCs w:val="24"/>
        </w:rPr>
        <w:t>В.4. Тело весом 150 Н полностью погружено в жидкость. Вес вытесненной жидкости 100Н. Какова сила Архимеда, действующая на тело?</w:t>
      </w:r>
    </w:p>
    <w:p w14:paraId="1ADBE458" w14:textId="77777777" w:rsidR="00F27F1A" w:rsidRPr="00871A83" w:rsidRDefault="00F27F1A" w:rsidP="00F27F1A">
      <w:pPr>
        <w:pStyle w:val="a3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1A83">
        <w:rPr>
          <w:rFonts w:ascii="Times New Roman" w:hAnsi="Times New Roman" w:cs="Times New Roman"/>
          <w:sz w:val="24"/>
          <w:szCs w:val="24"/>
        </w:rPr>
        <w:t>С.1. Система подвижного и неподвижного блоков находится в равновесии (см. рис.</w:t>
      </w:r>
      <w:proofErr w:type="gramStart"/>
      <w:r w:rsidRPr="00871A83">
        <w:rPr>
          <w:rFonts w:ascii="Times New Roman" w:hAnsi="Times New Roman" w:cs="Times New Roman"/>
          <w:sz w:val="24"/>
          <w:szCs w:val="24"/>
        </w:rPr>
        <w:t>).Чему</w:t>
      </w:r>
      <w:proofErr w:type="gramEnd"/>
      <w:r w:rsidRPr="00871A83">
        <w:rPr>
          <w:rFonts w:ascii="Times New Roman" w:hAnsi="Times New Roman" w:cs="Times New Roman"/>
          <w:sz w:val="24"/>
          <w:szCs w:val="24"/>
        </w:rPr>
        <w:t xml:space="preserve"> равна сила тяжести, действующая на груз А, если сила тяжести, действующая на груз В, равна 200Н? Трение и силу тяжести, действующую на блоки, не учитывать.</w:t>
      </w:r>
    </w:p>
    <w:p w14:paraId="00D3C83C" w14:textId="77777777" w:rsidR="00F27F1A" w:rsidRPr="00871A83" w:rsidRDefault="00F27F1A" w:rsidP="00F27F1A">
      <w:pPr>
        <w:pStyle w:val="a3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7B5451E" w14:textId="0D2A420A" w:rsidR="00F27F1A" w:rsidRPr="00871A83" w:rsidRDefault="00F27F1A" w:rsidP="00F27F1A">
      <w:pPr>
        <w:tabs>
          <w:tab w:val="left" w:pos="2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5FB9D3" wp14:editId="77BC4830">
                <wp:simplePos x="0" y="0"/>
                <wp:positionH relativeFrom="column">
                  <wp:posOffset>1304925</wp:posOffset>
                </wp:positionH>
                <wp:positionV relativeFrom="paragraph">
                  <wp:posOffset>201930</wp:posOffset>
                </wp:positionV>
                <wp:extent cx="0" cy="229235"/>
                <wp:effectExtent l="9525" t="7620" r="9525" b="1079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D56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102.75pt;margin-top:15.9pt;width:0;height:1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/xz9QEAAJYDAAAOAAAAZHJzL2Uyb0RvYy54bWysU82O0zAQviPxDpbvNG1QERs13UOX5bJA&#10;pV0ewLWdxMLxWLbbtLeFF9hH4BW4cFhA+wzJGzF2f2DhhshhZI9nvvm+mcnsfNtqspHOKzAlnYzG&#10;lEjDQShTl/T9zeWzl5T4wIxgGows6U56ej5/+mTW2ULm0IAW0hEEMb7obEmbEGyRZZ43smV+BFYa&#10;fKzAtSzg1dWZcKxD9FZn+Xj8IuvACeuAS+/Re7F/pPOEX1WSh3dV5WUguqTILSTrkl1Fm81nrKgd&#10;s43iBxrsH1i0TBkseoK6YIGRtVN/QbWKO/BQhRGHNoOqUlwmDahmMv5DzXXDrExasDnentrk/x8s&#10;f7tZOqJESfMJJYa1OKP+83A73PU/+i/DHRk+9g9ohk/Dbf+1/95/6x/6e4LB2LnO+gIBFmbpona+&#10;Ndf2CvgHTwwsGmZqmRTc7CyipozsUUq8eIv1V90bEBjD1gFSG7eVayMkNohs07R2p2nJbSB87+To&#10;zfOz/Pk00slYccyzzofXEloSDyX1wTFVN2EBxuBKgJukKmxz5cM+8ZgQixq4VFqnzdCGdCU9m+bT&#10;lOBBKxEfY5h39WqhHdmwuFvpO7B4FOZgbUQCayQTrw7nwJTen5G1Nkj+2Ix9W1cgdksXuUU/Dj/J&#10;Oyxq3K7f7ynq1+80/wkAAP//AwBQSwMEFAAGAAgAAAAhANktq13dAAAACQEAAA8AAABkcnMvZG93&#10;bnJldi54bWxMj8FOwzAMhu9IvENkJC5oS1rUsZWm04TEgSPbJK5ZY9pC41RNupY9PUYc4Gj70+/v&#10;L7az68QZh9B60pAsFQikytuWag3Hw/NiDSJEQ9Z0nlDDFwbYltdXhcmtn+gVz/tYCw6hkBsNTYx9&#10;LmWoGnQmLH2PxLd3PzgTeRxqaQczcbjrZKrUSjrTEn9oTI9PDVaf+9FpwDBmidptXH18uUx3b+nl&#10;Y+oPWt/ezLtHEBHn+AfDjz6rQ8lOJz+SDaLTkKosY1TDfcIVGPhdnDSsHjYgy0L+b1B+AwAA//8D&#10;AFBLAQItABQABgAIAAAAIQC2gziS/gAAAOEBAAATAAAAAAAAAAAAAAAAAAAAAABbQ29udGVudF9U&#10;eXBlc10ueG1sUEsBAi0AFAAGAAgAAAAhADj9If/WAAAAlAEAAAsAAAAAAAAAAAAAAAAALwEAAF9y&#10;ZWxzLy5yZWxzUEsBAi0AFAAGAAgAAAAhAI83/HP1AQAAlgMAAA4AAAAAAAAAAAAAAAAALgIAAGRy&#10;cy9lMm9Eb2MueG1sUEsBAi0AFAAGAAgAAAAhANktq13dAAAACQEAAA8AAAAAAAAAAAAAAAAATwQA&#10;AGRycy9kb3ducmV2LnhtbFBLBQYAAAAABAAEAPMAAABZ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68A8FF" wp14:editId="02F9DDEF">
                <wp:simplePos x="0" y="0"/>
                <wp:positionH relativeFrom="column">
                  <wp:posOffset>1619250</wp:posOffset>
                </wp:positionH>
                <wp:positionV relativeFrom="paragraph">
                  <wp:posOffset>201930</wp:posOffset>
                </wp:positionV>
                <wp:extent cx="635" cy="1143000"/>
                <wp:effectExtent l="9525" t="7620" r="8890" b="1143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143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02F46" id="Прямая со стрелкой 20" o:spid="_x0000_s1026" type="#_x0000_t32" style="position:absolute;margin-left:127.5pt;margin-top:15.9pt;width:.05pt;height:90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pkAQIAAKMDAAAOAAAAZHJzL2Uyb0RvYy54bWysU81y0zAQvjPDO2h0J3ZS0gFPnB5SyqVA&#10;Zlq4K5Jsa5C1GkmJk1vhBfoIvAIXDvxMn8F+I1ZKSAvcGHzY0Wr3+3b303p2tm012UjnFZiSjkc5&#10;JdJwEMrUJX17ffHkGSU+MCOYBiNLupOens0fP5p1tpATaEAL6QiSGF90tqRNCLbIMs8b2TI/AisN&#10;BitwLQvoujoTjnXI3upskuenWQdOWAdceo+35/sgnSf+qpI8vKkqLwPRJcXeQrIu2VW02XzGitox&#10;2yh+aIP9QxctUwaLHqnOWWBk7dRfVK3iDjxUYcShzaCqFJdpBpxmnP8xzVXDrEyzoDjeHmXy/4+W&#10;v94sHVGipBOUx7AW36j/NNwMt/2P/vNwS4YP/R2a4eNw03/pv/ff+rv+K8FkVK6zvkCChVm6ODvf&#10;mit7Cfy9JwYWDTO1TBNc7yyyjiMi+w0SHW+x/qp7BQJz2DpAknFbuZZUWtl3ERjJUSqyTe+2O76b&#10;3AbC8fL0ZEoJx/vx+OlJnqfeMlZEkgi1zoeXEloSDyX1wTFVN2EBxuB+gNsXYJtLH2KL94AINnCh&#10;tE5rog3pSvp8OpmmjjxoJWIwpnlXrxbakQ2Li5a+NC9GHqY5WBuRyBrJxIvDOTCl92csrs1BpqjM&#10;XuMViN3S/ZIPNyF1edjauGoP/YS+/7fmPwEAAP//AwBQSwMEFAAGAAgAAAAhAFmTcOHdAAAACgEA&#10;AA8AAABkcnMvZG93bnJldi54bWxMj0FPwzAMhe9I/IfISNxY2sHGVOpOCAnEAVXagHvWmLbQOKXJ&#10;2u7fY05ws5+fnr+Xb2fXqZGG0HpGSBcJKOLK25ZrhLfXx6sNqBANW9N5JoQTBdgW52e5yayfeEfj&#10;PtZKQjhkBqGJsc+0DlVDzoSF74nl9uEHZ6KsQ63tYCYJd51eJslaO9OyfGhMTw8NVV/7o0P45tvT&#10;+40eN59lGddPzy81UzkhXl7M93egIs3xzwy/+IIOhTAd/JFtUB3CcrWSLhHhOpUKYhAhBXWQIRVF&#10;F7n+X6H4AQAA//8DAFBLAQItABQABgAIAAAAIQC2gziS/gAAAOEBAAATAAAAAAAAAAAAAAAAAAAA&#10;AABbQ29udGVudF9UeXBlc10ueG1sUEsBAi0AFAAGAAgAAAAhADj9If/WAAAAlAEAAAsAAAAAAAAA&#10;AAAAAAAALwEAAF9yZWxzLy5yZWxzUEsBAi0AFAAGAAgAAAAhAEpUemQBAgAAowMAAA4AAAAAAAAA&#10;AAAAAAAALgIAAGRycy9lMm9Eb2MueG1sUEsBAi0AFAAGAAgAAAAhAFmTcOHdAAAACgEAAA8AAAAA&#10;AAAAAAAAAAAAWwQAAGRycy9kb3ducmV2LnhtbFBLBQYAAAAABAAEAPMAAABl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281434" wp14:editId="59DE7C9C">
                <wp:simplePos x="0" y="0"/>
                <wp:positionH relativeFrom="column">
                  <wp:posOffset>1162050</wp:posOffset>
                </wp:positionH>
                <wp:positionV relativeFrom="paragraph">
                  <wp:posOffset>201930</wp:posOffset>
                </wp:positionV>
                <wp:extent cx="695325" cy="0"/>
                <wp:effectExtent l="9525" t="7620" r="9525" b="1143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68952" id="Прямая со стрелкой 19" o:spid="_x0000_s1026" type="#_x0000_t32" style="position:absolute;margin-left:91.5pt;margin-top:15.9pt;width:54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Z99QEAAJYDAAAOAAAAZHJzL2Uyb0RvYy54bWysU0tu2zAQ3RfoHQjua9kuHNSC5Sycppu0&#10;NZD0ADRJSUQpDkHSlr1Le4EcoVfopot+kDNIN+qQ/qRJd0W1GHA4nDfz3oxm59tGk410XoEp6Ggw&#10;pEQaDkKZqqAfbi5fvKLEB2YE02BkQXfS0/P582ez1uZyDDVoIR1BEOPz1ha0DsHmWeZ5LRvmB2Cl&#10;wWAJrmEBXVdlwrEW0RudjYfDs6wFJ6wDLr3H24t9kM4TfllKHt6XpZeB6IJibyFZl+wq2mw+Y3nl&#10;mK0VP7TB/qGLhimDRU9QFywwsnbqL6hGcQceyjDg0GRQlorLxAHZjIZP2FzXzMrEBcXx9iST/3+w&#10;/N1m6YgSOLspJYY1OKPuS3/b33W/uq/9Hek/dfdo+s/9bfet+9n96O677wQfo3Kt9TkCLMzSRe58&#10;a67tFfCPnhhY1MxUMjG42VlEHcWM7FFKdLzF+qv2LQh8w9YBkozb0jUREgUi2zSt3WlachsIx8uz&#10;6eTleEIJP4Yylh/zrPPhjYSGxENBfXBMVXVYgDG4EuBGqQrbXPkQu2L5MSEWNXCptE6boQ1pCzqd&#10;YJ0Y8aCViMHkuGq10I5sWNyt9CWKT545WBuRwGrJxOvDOTCl92csrs1BmSjGXtYViN3SHRXD4acu&#10;D4sat+tPP2U//E7z3wAAAP//AwBQSwMEFAAGAAgAAAAhANGxoETdAAAACQEAAA8AAABkcnMvZG93&#10;bnJldi54bWxMj0FLw0AQhe+C/2EZwYvYTVIqbcymFMGDR9uC12l2TKLZ2ZDdNLG/3hEPenxvHm/e&#10;V2xn16kzDaH1bCBdJKCIK29brg0cD8/3a1AhIlvsPJOBLwqwLa+vCsytn/iVzvtYKynhkKOBJsY+&#10;1zpUDTkMC98Ty+3dDw6jyKHWdsBJyl2nsyR50A5blg8N9vTUUPW5H50BCuMqTXYbVx9fLtPdW3b5&#10;mPqDMbc38+4RVKQ5/oXhZ75Mh1I2nfzINqhO9HopLNHAMhUECWSbbAXq9GvostD/CcpvAAAA//8D&#10;AFBLAQItABQABgAIAAAAIQC2gziS/gAAAOEBAAATAAAAAAAAAAAAAAAAAAAAAABbQ29udGVudF9U&#10;eXBlc10ueG1sUEsBAi0AFAAGAAgAAAAhADj9If/WAAAAlAEAAAsAAAAAAAAAAAAAAAAALwEAAF9y&#10;ZWxzLy5yZWxzUEsBAi0AFAAGAAgAAAAhAIMAhn31AQAAlgMAAA4AAAAAAAAAAAAAAAAALgIAAGRy&#10;cy9lMm9Eb2MueG1sUEsBAi0AFAAGAAgAAAAhANGxoETdAAAACQEAAA8AAAAAAAAAAAAAAAAATwQA&#10;AGRycy9kb3ducmV2LnhtbFBLBQYAAAAABAAEAPMAAABZBQAAAAA=&#10;"/>
            </w:pict>
          </mc:Fallback>
        </mc:AlternateContent>
      </w:r>
      <w:r w:rsidRPr="00871A83">
        <w:rPr>
          <w:rFonts w:ascii="Times New Roman" w:hAnsi="Times New Roman" w:cs="Times New Roman"/>
          <w:sz w:val="24"/>
          <w:szCs w:val="24"/>
        </w:rPr>
        <w:tab/>
      </w:r>
    </w:p>
    <w:p w14:paraId="602966E4" w14:textId="75351217" w:rsidR="00F27F1A" w:rsidRPr="00871A83" w:rsidRDefault="00F27F1A" w:rsidP="00F27F1A">
      <w:pPr>
        <w:tabs>
          <w:tab w:val="left" w:pos="2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9BF95E" wp14:editId="55749997">
                <wp:simplePos x="0" y="0"/>
                <wp:positionH relativeFrom="column">
                  <wp:posOffset>1219200</wp:posOffset>
                </wp:positionH>
                <wp:positionV relativeFrom="paragraph">
                  <wp:posOffset>226060</wp:posOffset>
                </wp:positionV>
                <wp:extent cx="0" cy="390525"/>
                <wp:effectExtent l="9525" t="8255" r="9525" b="1079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6BBC4" id="Прямая со стрелкой 18" o:spid="_x0000_s1026" type="#_x0000_t32" style="position:absolute;margin-left:96pt;margin-top:17.8pt;width:0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Spb8gEAAJYDAAAOAAAAZHJzL2Uyb0RvYy54bWysU81u1DAQviPxDlbubHYXFdFosz1sKZcC&#10;lVoeYNZ2EgvHY9neze6t8AJ9BF6BC4cC6jMkb8TY+wOFGyKHkefvm5lvJrOzTavZWjqv0JTZZDTO&#10;mDQchTJ1mb2/uXj2MmM+gBGg0cgy20qfnc2fPpl1tpBTbFAL6RiBGF90tsyaEGyR5543sgU/QisN&#10;OSt0LQRSXZ0LBx2htzqfjscv8g6dsA659J6s5ztnNk/4VSV5eFdVXgamy4x6C0m6JJdR5vMZFLUD&#10;2yi+bwP+oYsWlKGiR6hzCMBWTv0F1Sru0GMVRhzbHKtKcZlmoGkm4z+muW7AyjQLkePtkSb//2D5&#10;2/WVY0rQ7mhTBlraUf95uB3u+h/9l+GODR/7BxLDp+G2/9p/77/1D/09o2BirrO+IICFuXJxdr4x&#10;1/YS+QfPDC4aMLVME9xsLaFOYkb+KCUq3lL9ZfcGBcXAKmCicVO5NkISQWyTtrU9bktuAuM7Iyfr&#10;89PxyfQkgUNxyLPOh9cSWxYfZeaDA1U3YYHG0Emgm6QqsL70IXYFxSEhFjV4obROl6EN68rsNBaI&#10;Ho9aiehMiquXC+3YGuJtpW/fxaMwhysjElgjQbzavwMovXtTcW32zEQydrQuUWyv3IExWn7qcn+o&#10;8bp+11P2r99p/hMAAP//AwBQSwMEFAAGAAgAAAAhAHxP9p/eAAAACQEAAA8AAABkcnMvZG93bnJl&#10;di54bWxMj81OwzAQhO9IvIO1lbgg6iSohYQ4VYXEgWN/JK5uvCSh8TqKnSb06dn2Uo4zO5r9Jl9N&#10;thUn7H3jSEE8j0Aglc40VCnY7z6eXkH4oMno1hEq+EUPq+L+LteZcSNt8LQNleAS8plWUIfQZVL6&#10;skar/dx1SHz7dr3VgWVfSdPrkcttK5MoWkqrG+IPte7wvcbyuB2sAvTDIo7Wqa32n+fx8Ss5/4zd&#10;TqmH2bR+AxFwCrcwXPAZHQpmOriBjBct6zThLUHB82IJ4hK4GgcF6UsMssjl/wXFHwAAAP//AwBQ&#10;SwECLQAUAAYACAAAACEAtoM4kv4AAADhAQAAEwAAAAAAAAAAAAAAAAAAAAAAW0NvbnRlbnRfVHlw&#10;ZXNdLnhtbFBLAQItABQABgAIAAAAIQA4/SH/1gAAAJQBAAALAAAAAAAAAAAAAAAAAC8BAABfcmVs&#10;cy8ucmVsc1BLAQItABQABgAIAAAAIQC2jSpb8gEAAJYDAAAOAAAAAAAAAAAAAAAAAC4CAABkcnMv&#10;ZTJvRG9jLnhtbFBLAQItABQABgAIAAAAIQB8T/af3gAAAAkBAAAPAAAAAAAAAAAAAAAAAEwEAABk&#10;cnMvZG93bnJldi54bWxQSwUGAAAAAAQABADzAAAAVw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A42E6" wp14:editId="5C74CE2F">
                <wp:simplePos x="0" y="0"/>
                <wp:positionH relativeFrom="column">
                  <wp:posOffset>1409700</wp:posOffset>
                </wp:positionH>
                <wp:positionV relativeFrom="paragraph">
                  <wp:posOffset>226060</wp:posOffset>
                </wp:positionV>
                <wp:extent cx="0" cy="790575"/>
                <wp:effectExtent l="9525" t="8255" r="9525" b="1079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0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17784" id="Прямая со стрелкой 17" o:spid="_x0000_s1026" type="#_x0000_t32" style="position:absolute;margin-left:111pt;margin-top:17.8pt;width:0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jb9QEAAJYDAAAOAAAAZHJzL2Uyb0RvYy54bWysU0tu2zAQ3RfoHQjua9kGXDeC5Sycppu0&#10;NZD0ADRJSUQpDkHSlr1Le4EcoVfopot+kDNIN+qQ/iRpd0W1GHB+b2bejGbn20aTjXRegSnoaDCk&#10;RBoOQpmqoB9uLl+8osQHZgTTYGRBd9LT8/nzZ7PW5nIMNWghHUEQ4/PWFrQOweZZ5nktG+YHYKVB&#10;ZwmuYQFVV2XCsRbRG52Nh8OXWQtOWAdceo/Wi72TzhN+WUoe3pell4HogmJvIUmX5CrKbD5jeeWY&#10;rRU/tMH+oYuGKYNFT1AXLDCyduovqEZxBx7KMODQZFCWiss0A04zGv4xzXXNrEyzIDnenmjy/w+W&#10;v9ssHVECdzelxLAGd9R96W/7u+5X97W/I/2n7h5F/7m/7b51P7sf3X33nWAwMtdanyPAwixdnJ1v&#10;zbW9Av7REwOLmplKpgludhZRRzEje5ISFW+x/qp9CwJj2DpAonFbuiZCIkFkm7a1O21LbgPheyNH&#10;6/RsOJlOEjjLj3nW+fBGQkPio6A+OKaqOizAGDwJcKNUhW2ufIhdsfyYEIsauFRap8vQhrQFPZuM&#10;JynBg1YiOmOYd9VqoR3ZsHhb6Tt08STMwdqIBFZLJl4f3oEpvX9jcW0OzEQy9rSuQOyW7sgYLj91&#10;eTjUeF2P9ZT98DvNfwMAAP//AwBQSwMEFAAGAAgAAAAhAFFa47rdAAAACgEAAA8AAABkcnMvZG93&#10;bnJldi54bWxMj8FOwzAMhu9IvENkJC6IJQ1aBaXpNCFx4Mg2iWvWmLbQOFWTrmVPjxEHONr+9Pv7&#10;y83ie3HCMXaBDGQrBQKpDq6jxsBh/3x7DyImS872gdDAF0bYVJcXpS1cmOkVT7vUCA6hWFgDbUpD&#10;IWWsW/Q2rsKAxLf3MHqbeBwb6UY7c7jvpVYql952xB9aO+BTi/XnbvIGME7rTG0ffHN4Oc83b/r8&#10;MQ97Y66vlu0jiIRL+oPhR5/VoWKnY5jIRdEb0Fpzl2Tgbp2DYOB3cWQyVxnIqpT/K1TfAAAA//8D&#10;AFBLAQItABQABgAIAAAAIQC2gziS/gAAAOEBAAATAAAAAAAAAAAAAAAAAAAAAABbQ29udGVudF9U&#10;eXBlc10ueG1sUEsBAi0AFAAGAAgAAAAhADj9If/WAAAAlAEAAAsAAAAAAAAAAAAAAAAALwEAAF9y&#10;ZWxzLy5yZWxzUEsBAi0AFAAGAAgAAAAhAAttONv1AQAAlgMAAA4AAAAAAAAAAAAAAAAALgIAAGRy&#10;cy9lMm9Eb2MueG1sUEsBAi0AFAAGAAgAAAAhAFFa47rdAAAACgEAAA8AAAAAAAAAAAAAAAAATwQA&#10;AGRycy9kb3ducmV2LnhtbFBLBQYAAAAABAAEAPMAAABZ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52A6D" wp14:editId="181C7393">
                <wp:simplePos x="0" y="0"/>
                <wp:positionH relativeFrom="column">
                  <wp:posOffset>1219200</wp:posOffset>
                </wp:positionH>
                <wp:positionV relativeFrom="paragraph">
                  <wp:posOffset>102235</wp:posOffset>
                </wp:positionV>
                <wp:extent cx="190500" cy="219075"/>
                <wp:effectExtent l="9525" t="8255" r="9525" b="10795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DFDF69" id="Овал 16" o:spid="_x0000_s1026" style="position:absolute;margin-left:96pt;margin-top:8.05pt;width:1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1+YJQIAADIEAAAOAAAAZHJzL2Uyb0RvYy54bWysU1GO0zAQ/UfiDpb/aZKq3aVR09WqSxHS&#10;AistHMB1nMbC8Zix23Q5DGdA/HKJHomx0y1d4AvhD2vGM35+82Y8v9p3hu0Ueg224sUo50xZCbW2&#10;m4p//LB68ZIzH4SthQGrKv6gPL9aPH82712pxtCCqRUyArG+7F3F2xBcmWVetqoTfgROWQo2gJ0I&#10;5OImq1H0hN6ZbJznF1kPWDsEqbyn05shyBcJv2mUDO+bxqvATMWJW0g7pn0d92wxF+UGhWu1PNIQ&#10;/8CiE9rSoyeoGxEE26L+A6rTEsFDE0YSugyaRkuVaqBqivy3au5b4VSqhcTx7iST/3+w8t3uDpmu&#10;qXcXnFnRUY8OXw/fD98OPxgdkT698yWl3bs7jBV6dwvyk2cWlq2wG3WNCH2rRE2sipifPbkQHU9X&#10;2bp/CzWhi22AJNW+wS4CkghsnzrycOqI2gcm6bCY5dOc+iYpNCbncppeEOXjZYc+vFbQsWhUXBmj&#10;nY+aiVLsbn2IfET5mJX4g9H1ShuTHNyslwbZTtB8rNI6PuDP04xlfcVn0/E0IT+J+XOIPK2/QSBs&#10;bZ2mLWr16mgHoc1gE0tjj+JFvQbd11A/kHYIw+DSRyOjBfzCWU9DW3H/eStQcWbeWNJ/VkwmccqT&#10;M5lejsnB88j6PCKsJKiKB84GcxmGn7F1qDctvVSkci1cU88ancSM/RxYHcnSYCaNj58oTv65n7J+&#10;ffXFTwAAAP//AwBQSwMEFAAGAAgAAAAhAMg3iWPdAAAACQEAAA8AAABkcnMvZG93bnJldi54bWxM&#10;j81OwzAQhO9IvIO1lbhR50eJII1TVVRIcOBACnc33iZR43UUu2l4e7YnuO3sjma/KbeLHcSMk+8d&#10;KYjXEQikxpmeWgVfh9fHJxA+aDJ6cIQKftDDtrq/K3Vh3JU+ca5DKziEfKEVdCGMhZS+6dBqv3Yj&#10;Et9ObrI6sJxaaSZ95XA7yCSKcml1T/yh0yO+dNic64tVsG93dT7LNGTpaf8WsvP3x3saK/WwWnYb&#10;EAGX8GeGGz6jQ8VMR3ch48XA+jnhLoGHPAbBhiS5LY4KsigHWZXyf4PqFwAA//8DAFBLAQItABQA&#10;BgAIAAAAIQC2gziS/gAAAOEBAAATAAAAAAAAAAAAAAAAAAAAAABbQ29udGVudF9UeXBlc10ueG1s&#10;UEsBAi0AFAAGAAgAAAAhADj9If/WAAAAlAEAAAsAAAAAAAAAAAAAAAAALwEAAF9yZWxzLy5yZWxz&#10;UEsBAi0AFAAGAAgAAAAhAJK3X5glAgAAMgQAAA4AAAAAAAAAAAAAAAAALgIAAGRycy9lMm9Eb2Mu&#10;eG1sUEsBAi0AFAAGAAgAAAAhAMg3iWPdAAAACQEAAA8AAAAAAAAAAAAAAAAAfwQAAGRycy9kb3du&#10;cmV2LnhtbFBLBQYAAAAABAAEAPMAAACJBQAAAAA=&#10;"/>
            </w:pict>
          </mc:Fallback>
        </mc:AlternateContent>
      </w:r>
    </w:p>
    <w:p w14:paraId="2F5D19B6" w14:textId="79FAE614" w:rsidR="00F27F1A" w:rsidRPr="00871A83" w:rsidRDefault="00F27F1A" w:rsidP="00F27F1A">
      <w:pPr>
        <w:tabs>
          <w:tab w:val="left" w:pos="2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596C44" wp14:editId="249EC511">
                <wp:simplePos x="0" y="0"/>
                <wp:positionH relativeFrom="column">
                  <wp:posOffset>1162050</wp:posOffset>
                </wp:positionH>
                <wp:positionV relativeFrom="paragraph">
                  <wp:posOffset>288290</wp:posOffset>
                </wp:positionV>
                <wp:extent cx="142875" cy="228600"/>
                <wp:effectExtent l="9525" t="8255" r="9525" b="1079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40DC8" id="Прямоугольник 15" o:spid="_x0000_s1026" style="position:absolute;margin-left:91.5pt;margin-top:22.7pt;width:11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xRuSAIAAE4EAAAOAAAAZHJzL2Uyb0RvYy54bWysVM2O0zAQviPxDpbvND9qd7tR09WqSxHS&#10;AistPIDrOI2FY5ux27SckLgi8Qg8BBfEzz5D+kZMnG7pAidEDpbHM/78zTczmZxvakXWApw0OqfJ&#10;IKZEaG4KqZc5ffVy/mhMifNMF0wZLXK6FY6eTx8+mDQ2E6mpjCoEEATRLmtsTivvbRZFjleiZm5g&#10;rNDoLA3UzKMJy6gA1iB6raI0jk+ixkBhwXDhHJ5e9k46DfhlKbh/UZZOeKJyitx8WCGsi26NphOW&#10;LYHZSvI9DfYPLGomNT56gLpknpEVyD+gasnBOFP6ATd1ZMpSchFywGyS+LdsbipmRcgFxXH2IJP7&#10;f7D8+foaiCywdiNKNKuxRu2n3bvdx/Z7e7t7335ub9tvuw/tj/ZL+5VgECrWWJfhxRt7DV3Ozl4Z&#10;/toRbWYV00txAWCaSrACeSZdfHTvQmc4vEoWzTNT4Hts5U0Qb1NC3QGiLGQTarQ91EhsPOF4mAzT&#10;8SlS5ehK0/FJHGoYsezusgXnnwhTk26TU8AWCOBsfeV8R4ZldyGBvFGymEulggHLxUwBWTNsl3n4&#10;An/M8ThMadLk9GyUjgLyPZ87hojD9zeIWnrseyXrnI4PQSzrVHusi9CVnknV75Gy0nsZO+X6CixM&#10;sUUVwfRNjUOIm8rAW0oabOicujcrBoIS9VRjJc6S4bCbgGAMR6cpGnDsWRx7mOYIlVNPSb+d+X5q&#10;VhbkssKXkpC7NhdYvVIGZbvK9qz2ZLFpg+D7Aeum4tgOUb9+A9OfAAAA//8DAFBLAwQUAAYACAAA&#10;ACEAWhdGXN4AAAAJAQAADwAAAGRycy9kb3ducmV2LnhtbEyPQU+DQBSE7yb+h80z8WZ3S8EgsjRG&#10;UxOPLb14W+AJKPuWsEuL/nqfJ3uczGTmm3y72EGccPK9Iw3rlQKBVLump1bDsdzdpSB8MNSYwRFq&#10;+EYP2+L6KjdZ4860x9MhtIJLyGdGQxfCmEnp6w6t8Ss3IrH34SZrAsuplc1kzlxuBxkpdS+t6YkX&#10;OjPic4f112G2Gqo+Opqfffmq7MNuE96W8nN+f9H69mZ5egQRcAn/YfjDZ3QomKlyMzVeDKzTDX8J&#10;GuIkBsGBSCUJiEpDuo5BFrm8fFD8AgAA//8DAFBLAQItABQABgAIAAAAIQC2gziS/gAAAOEBAAAT&#10;AAAAAAAAAAAAAAAAAAAAAABbQ29udGVudF9UeXBlc10ueG1sUEsBAi0AFAAGAAgAAAAhADj9If/W&#10;AAAAlAEAAAsAAAAAAAAAAAAAAAAALwEAAF9yZWxzLy5yZWxzUEsBAi0AFAAGAAgAAAAhAPNHFG5I&#10;AgAATgQAAA4AAAAAAAAAAAAAAAAALgIAAGRycy9lMm9Eb2MueG1sUEsBAi0AFAAGAAgAAAAhAFoX&#10;RlzeAAAACQEAAA8AAAAAAAAAAAAAAAAAogQAAGRycy9kb3ducmV2LnhtbFBLBQYAAAAABAAEAPMA&#10;AACtBQAAAAA=&#10;"/>
            </w:pict>
          </mc:Fallback>
        </mc:AlternateContent>
      </w:r>
    </w:p>
    <w:p w14:paraId="21B02FA3" w14:textId="6E181974" w:rsidR="00F27F1A" w:rsidRPr="00871A83" w:rsidRDefault="00F27F1A" w:rsidP="00F27F1A">
      <w:pPr>
        <w:tabs>
          <w:tab w:val="left" w:pos="2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</w:p>
    <w:p w14:paraId="6597D771" w14:textId="77777777" w:rsidR="00F27F1A" w:rsidRDefault="00F27F1A" w:rsidP="00F27F1A">
      <w:pPr>
        <w:tabs>
          <w:tab w:val="left" w:pos="2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B5048" wp14:editId="7CA8A131">
                <wp:simplePos x="0" y="0"/>
                <wp:positionH relativeFrom="column">
                  <wp:posOffset>1401445</wp:posOffset>
                </wp:positionH>
                <wp:positionV relativeFrom="paragraph">
                  <wp:posOffset>69215</wp:posOffset>
                </wp:positionV>
                <wp:extent cx="209550" cy="209550"/>
                <wp:effectExtent l="9525" t="7620" r="9525" b="11430"/>
                <wp:wrapNone/>
                <wp:docPr id="14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EA1689" id="Овал 14" o:spid="_x0000_s1026" style="position:absolute;margin-left:110.35pt;margin-top:5.45pt;width:16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yzIgIAADIEAAAOAAAAZHJzL2Uyb0RvYy54bWysU1GO0zAQ/UfiDpb/adKqBRo1Xa26FCEt&#10;sNLCAVzHaSwcjxm7TcthOAPil0v0SIydbOkCXwh/WDOe8fO8N+PF1aE1bK/Qa7AlH49yzpSVUGm7&#10;LfnHD+tnLznzQdhKGLCq5Efl+dXy6ZNF5wo1gQZMpZARiPVF50rehOCKLPOyUa3wI3DKUrAGbEUg&#10;F7dZhaIj9NZkkzx/nnWAlUOQyns6vemDfJnw61rJ8L6uvQrMlJxqC2nHtG/ini0XotiicI2WQxni&#10;H6pohbb06BnqRgTBdqj/gGq1RPBQh5GENoO61lIlDsRmnP/G5r4RTiUuJI53Z5n8/4OV7/Z3yHRF&#10;vZtyZkVLPTp9PX0/fTv9YHRE+nTOF5R27+4wMvTuFuQnzyysGmG36hoRukaJiqoax/zs0YXoeLrK&#10;Nt1bqAhd7AIkqQ41thGQRGCH1JHjuSPqEJikw0k+n82ob5JCgx1fEMXDZYc+vFbQsmiUXBmjnY+a&#10;iULsb33osx+yUv1gdLXWxiQHt5uVQbYXNB/rtBIFonmZZizrSj6fTWYJ+VHMX0Lkaf0NAmFnK6pG&#10;FFGrV4MdhDa9TZyMHcSLevW6b6A6knYI/eDSRyOjAfzCWUdDW3L/eSdQcWbeWNJ/Pp5O45QnZzp7&#10;MSEHLyOby4iwkqBKHjjrzVXof8bOod429NI40bVwTT2rdRIz9rOvaiiWBjN1ZPhEcfIv/ZT166sv&#10;fwIAAP//AwBQSwMEFAAGAAgAAAAhAG2M+8zeAAAACQEAAA8AAABkcnMvZG93bnJldi54bWxMj8FO&#10;wzAMhu9IvENkJG4sWUsHK02niQkJDjtQ4J41Xlutcaom68rbY05wtP9Pvz8Xm9n1YsIxdJ40LBcK&#10;BFLtbUeNhs+Pl7tHECEasqb3hBq+McCmvL4qTG79hd5xqmIjuIRCbjS0MQ65lKFu0Zmw8AMSZ0c/&#10;OhN5HBtpR3PhctfLRKmVdKYjvtCaAZ9brE/V2WnYNdtqNck0Zulx9xqz09f+LV1qfXszb59ARJzj&#10;Hwy/+qwOJTsd/JlsEL2GJFEPjHKg1iAYSLKUFwcN9+kaZFnI/x+UPwAAAP//AwBQSwECLQAUAAYA&#10;CAAAACEAtoM4kv4AAADhAQAAEwAAAAAAAAAAAAAAAAAAAAAAW0NvbnRlbnRfVHlwZXNdLnhtbFBL&#10;AQItABQABgAIAAAAIQA4/SH/1gAAAJQBAAALAAAAAAAAAAAAAAAAAC8BAABfcmVscy8ucmVsc1BL&#10;AQItABQABgAIAAAAIQAGoQyzIgIAADIEAAAOAAAAAAAAAAAAAAAAAC4CAABkcnMvZTJvRG9jLnht&#10;bFBLAQItABQABgAIAAAAIQBtjPvM3gAAAAkBAAAPAAAAAAAAAAAAAAAAAHw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63C35B" wp14:editId="445C7FC8">
                <wp:simplePos x="0" y="0"/>
                <wp:positionH relativeFrom="column">
                  <wp:posOffset>1457325</wp:posOffset>
                </wp:positionH>
                <wp:positionV relativeFrom="paragraph">
                  <wp:posOffset>364490</wp:posOffset>
                </wp:positionV>
                <wp:extent cx="162560" cy="285750"/>
                <wp:effectExtent l="9525" t="8255" r="8890" b="1079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BE825" id="Прямоугольник 13" o:spid="_x0000_s1026" style="position:absolute;margin-left:114.75pt;margin-top:28.7pt;width:12.8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XIRSQIAAE4EAAAOAAAAZHJzL2Uyb0RvYy54bWysVM2O0zAQviPxDpbvNG1ou92o6WrVpQhp&#10;gZUWHsB1nMTCsc3YbVpOSHtF4hF4CC6In32G9I2YON3SBU6IHCyPZ/x55vtmMj3bVIqsBThpdEoH&#10;vT4lQnOTSV2k9PWrxaMJJc4znTFltEjpVjh6Nnv4YFrbRMSmNCoTQBBEu6S2KS29t0kUOV6Kirme&#10;sUKjMzdQMY8mFFEGrEb0SkVxvz+OagOZBcOFc3h60TnpLODnueD+ZZ474YlKKebmwwphXbZrNJuy&#10;pABmS8n3abB/yKJiUuOjB6gL5hlZgfwDqpIcjDO573FTRSbPJRehBqxm0P+tmuuSWRFqQXKcPdDk&#10;/h8sf7G+AiIz1O4xJZpVqFHzafd+97H53tzubprPzW3zbfeh+dF8ab4SDELGausSvHhtr6Ct2dlL&#10;w984os28ZLoQ5wCmLgXLMM9BGx/du9AaDq+SZf3cZPgeW3kTyNvkULWASAvZBI22B43ExhOOh4Nx&#10;PBqjkhxd8WR0MgoaRiy5u2zB+afCVKTdpBSwBQI4W1863ybDkruQkLxRMltIpYIBxXKugKwZtssi&#10;fCF/rPE4TGlSp/R0FI8C8j2fO4boh+9vEJX02PdKVimdHIJY0rL2RGehKz2TqttjykrvaWyZ6xRY&#10;mmyLLILpmhqHEDelgXeU1NjQKXVvVwwEJeqZRiVOB8NhOwHBGI5OYjTg2LM89jDNESqlnpJuO/fd&#10;1KwsyKLElwahdm3OUb1cBmZbZbus9sli0wbC9wPWTsWxHaJ+/QZmPwEAAP//AwBQSwMEFAAGAAgA&#10;AAAhAOEg8BTfAAAACgEAAA8AAABkcnMvZG93bnJldi54bWxMj8FOwzAQRO9I/IO1SNyoU9MADXEq&#10;BCoSxza9cHPiJQnE6yh22sDXs5zKcTVPM2/zzex6ccQxdJ40LBcJCKTa244aDYdye/MAIkRD1vSe&#10;UMM3BtgUlxe5yaw/0Q6P+9gILqGQGQ1tjEMmZahbdCYs/IDE2YcfnYl8jo20ozlxueulSpI76UxH&#10;vNCaAZ9brL/2k9NQdepgfnbla+LW29v4Npef0/uL1tdX89MjiIhzPMPwp8/qULBT5SeyQfQalFqn&#10;jGpI71cgGFBpugRRMZmoFcgil/9fKH4BAAD//wMAUEsBAi0AFAAGAAgAAAAhALaDOJL+AAAA4QEA&#10;ABMAAAAAAAAAAAAAAAAAAAAAAFtDb250ZW50X1R5cGVzXS54bWxQSwECLQAUAAYACAAAACEAOP0h&#10;/9YAAACUAQAACwAAAAAAAAAAAAAAAAAvAQAAX3JlbHMvLnJlbHNQSwECLQAUAAYACAAAACEA7c1y&#10;EUkCAABOBAAADgAAAAAAAAAAAAAAAAAuAgAAZHJzL2Uyb0RvYy54bWxQSwECLQAUAAYACAAAACEA&#10;4SDwFN8AAAAKAQAADwAAAAAAAAAAAAAAAACj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4A54CC" wp14:editId="2DC094AD">
                <wp:simplePos x="0" y="0"/>
                <wp:positionH relativeFrom="column">
                  <wp:posOffset>1524000</wp:posOffset>
                </wp:positionH>
                <wp:positionV relativeFrom="paragraph">
                  <wp:posOffset>145415</wp:posOffset>
                </wp:positionV>
                <wp:extent cx="9525" cy="219075"/>
                <wp:effectExtent l="9525" t="8255" r="9525" b="1079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99482" id="Прямая со стрелкой 12" o:spid="_x0000_s1026" type="#_x0000_t32" style="position:absolute;margin-left:120pt;margin-top:11.45pt;width:.7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8UQ9gEAAJkDAAAOAAAAZHJzL2Uyb0RvYy54bWysU8GO0zAQvSPxD5bvNG2lAhs13UOX5bJA&#10;pV0+wLWdxMLxWLbbtLeFH9hP4Be4cFhA+w3JHzF208LCDZHDaMYz82bmzWR+vms02UrnFZiCTkZj&#10;SqThIJSpCvr+5vLZS0p8YEYwDUYWdC89PV88fTJvbS6nUIMW0hEEMT5vbUHrEGyeZZ7XsmF+BFYa&#10;dJbgGhbQdFUmHGsRvdHZdDx+nrXghHXApff4enFw0kXCL0vJw7uy9DIQXVDsLSTpklxHmS3mLK8c&#10;s7XiQxvsH7pomDJY9AR1wQIjG6f+gmoUd+ChDCMOTQZlqbhMM+A0k/Ef01zXzMo0C5Lj7Ykm//9g&#10;+dvtyhElcHdTSgxrcEfd5/62v+t+dF/6O9J/7B5Q9J/62+5r97371j109wSDkbnW+hwBlmbl4ux8&#10;Z67tFfAPnhhY1sxUMk1ws7eIOokZ2aOUaHiL9dftGxAYwzYBEo270jUREgkiu7St/WlbchcIx8ez&#10;2XRGCUfHdHI2fjFL+Cw/plrnw2sJDYlKQX1wTFV1WIIxeBXgJqkQ2175EBtj+TEh1jVwqbROx6EN&#10;aYdi0eNBKxGdyXDVeqkd2bJ4XukbungU5mBjRAKrJROvBj0wpQ86FtdmICfycWB2DWK/ckfScP+p&#10;y+FW44H9bqfsX3/U4icAAAD//wMAUEsDBBQABgAIAAAAIQDvjTzk3wAAAAkBAAAPAAAAZHJzL2Rv&#10;d25yZXYueG1sTI/BTsMwEETvSPyDtUhcELVjJUBDnKpC4sCRthJXN1mSQLyOYqcJ/XqWE73Nakaz&#10;b4rN4npxwjF0ngwkKwUCqfJ1R42Bw/71/glEiJZq23tCAz8YYFNeXxU2r/1M73jaxUZwCYXcGmhj&#10;HHIpQ9Wis2HlByT2Pv3obORzbGQ92pnLXS+1Ug/S2Y74Q2sHfGmx+t5NzgCGKUvUdu2aw9t5vvvQ&#10;56952Btze7Nsn0FEXOJ/GP7wGR1KZjr6ieogegM6VbwlstBrEBzQaZKBOBrIHlOQZSEvF5S/AAAA&#10;//8DAFBLAQItABQABgAIAAAAIQC2gziS/gAAAOEBAAATAAAAAAAAAAAAAAAAAAAAAABbQ29udGVu&#10;dF9UeXBlc10ueG1sUEsBAi0AFAAGAAgAAAAhADj9If/WAAAAlAEAAAsAAAAAAAAAAAAAAAAALwEA&#10;AF9yZWxzLy5yZWxzUEsBAi0AFAAGAAgAAAAhAJ/TxRD2AQAAmQMAAA4AAAAAAAAAAAAAAAAALgIA&#10;AGRycy9lMm9Eb2MueG1sUEsBAi0AFAAGAAgAAAAhAO+NPOTfAAAACQEAAA8AAAAAAAAAAAAAAAAA&#10;UAQAAGRycy9kb3ducmV2LnhtbFBLBQYAAAAABAAEAPMAAABcBQAAAAA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7F2055DB" w14:textId="562229FB" w:rsidR="00F27F1A" w:rsidRDefault="00F27F1A" w:rsidP="00F27F1A">
      <w:pPr>
        <w:tabs>
          <w:tab w:val="left" w:pos="2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В</w:t>
      </w:r>
      <w:bookmarkStart w:id="0" w:name="_GoBack"/>
      <w:bookmarkEnd w:id="0"/>
    </w:p>
    <w:p w14:paraId="7528F4A8" w14:textId="77777777" w:rsidR="00F27F1A" w:rsidRPr="00871A83" w:rsidRDefault="00F27F1A" w:rsidP="00F27F1A">
      <w:pPr>
        <w:tabs>
          <w:tab w:val="left" w:pos="2660"/>
        </w:tabs>
        <w:rPr>
          <w:rFonts w:ascii="Times New Roman" w:hAnsi="Times New Roman" w:cs="Times New Roman"/>
          <w:sz w:val="24"/>
          <w:szCs w:val="24"/>
        </w:rPr>
      </w:pPr>
    </w:p>
    <w:p w14:paraId="168AA401" w14:textId="77777777" w:rsidR="00F27F1A" w:rsidRDefault="00F27F1A" w:rsidP="00F27F1A">
      <w:pPr>
        <w:tabs>
          <w:tab w:val="left" w:pos="2660"/>
        </w:tabs>
        <w:rPr>
          <w:rFonts w:ascii="Times New Roman" w:hAnsi="Times New Roman" w:cs="Times New Roman"/>
          <w:sz w:val="24"/>
          <w:szCs w:val="24"/>
        </w:rPr>
      </w:pPr>
    </w:p>
    <w:p w14:paraId="526DA921" w14:textId="77777777" w:rsidR="00F10755" w:rsidRDefault="00F10755" w:rsidP="00F27F1A">
      <w:pPr>
        <w:ind w:left="-709"/>
      </w:pPr>
    </w:p>
    <w:sectPr w:rsidR="00F10755" w:rsidSect="00F27F1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A415E" w14:textId="77777777" w:rsidR="006859F9" w:rsidRDefault="006859F9" w:rsidP="00F27F1A">
      <w:pPr>
        <w:spacing w:after="0" w:line="240" w:lineRule="auto"/>
      </w:pPr>
      <w:r>
        <w:separator/>
      </w:r>
    </w:p>
  </w:endnote>
  <w:endnote w:type="continuationSeparator" w:id="0">
    <w:p w14:paraId="1231E646" w14:textId="77777777" w:rsidR="006859F9" w:rsidRDefault="006859F9" w:rsidP="00F27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369D2" w14:textId="77777777" w:rsidR="006859F9" w:rsidRDefault="006859F9" w:rsidP="00F27F1A">
      <w:pPr>
        <w:spacing w:after="0" w:line="240" w:lineRule="auto"/>
      </w:pPr>
      <w:r>
        <w:separator/>
      </w:r>
    </w:p>
  </w:footnote>
  <w:footnote w:type="continuationSeparator" w:id="0">
    <w:p w14:paraId="3A36A269" w14:textId="77777777" w:rsidR="006859F9" w:rsidRDefault="006859F9" w:rsidP="00F27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F0505"/>
    <w:multiLevelType w:val="hybridMultilevel"/>
    <w:tmpl w:val="4E023B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8C"/>
    <w:rsid w:val="006859F9"/>
    <w:rsid w:val="00F10755"/>
    <w:rsid w:val="00F27F1A"/>
    <w:rsid w:val="00FD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442FD"/>
  <w15:chartTrackingRefBased/>
  <w15:docId w15:val="{C2194E8A-6770-4C99-9B50-69214DF6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F1A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F27F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27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7F1A"/>
  </w:style>
  <w:style w:type="paragraph" w:styleId="a7">
    <w:name w:val="footer"/>
    <w:basedOn w:val="a"/>
    <w:link w:val="a8"/>
    <w:uiPriority w:val="99"/>
    <w:unhideWhenUsed/>
    <w:rsid w:val="00F27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7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 htern</dc:creator>
  <cp:keywords/>
  <dc:description/>
  <cp:lastModifiedBy>maha htern</cp:lastModifiedBy>
  <cp:revision>2</cp:revision>
  <dcterms:created xsi:type="dcterms:W3CDTF">2022-04-13T15:36:00Z</dcterms:created>
  <dcterms:modified xsi:type="dcterms:W3CDTF">2022-04-13T15:36:00Z</dcterms:modified>
</cp:coreProperties>
</file>