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F4" w:rsidRPr="00A617D2" w:rsidRDefault="00B271F4" w:rsidP="00B271F4">
      <w:pPr>
        <w:jc w:val="center"/>
        <w:rPr>
          <w:rFonts w:ascii="Times New Roman" w:hAnsi="Times New Roman" w:cs="Times New Roman"/>
          <w:b/>
        </w:rPr>
      </w:pPr>
      <w:r w:rsidRPr="00D040D0">
        <w:rPr>
          <w:rFonts w:ascii="Times New Roman" w:hAnsi="Times New Roman" w:cs="Times New Roman"/>
          <w:b/>
        </w:rPr>
        <w:t>ГРАФИК ПРИХОДА ДЕТЕЙ</w:t>
      </w:r>
      <w:r w:rsidR="00A617D2">
        <w:rPr>
          <w:rFonts w:ascii="Times New Roman" w:hAnsi="Times New Roman" w:cs="Times New Roman"/>
          <w:b/>
        </w:rPr>
        <w:t xml:space="preserve"> НА </w:t>
      </w:r>
      <w:r w:rsidR="00934324">
        <w:rPr>
          <w:rFonts w:ascii="Times New Roman" w:hAnsi="Times New Roman" w:cs="Times New Roman"/>
          <w:b/>
          <w:lang w:val="en-US"/>
        </w:rPr>
        <w:t>IV</w:t>
      </w:r>
      <w:r w:rsidR="00A617D2" w:rsidRPr="00A617D2">
        <w:rPr>
          <w:rFonts w:ascii="Times New Roman" w:hAnsi="Times New Roman" w:cs="Times New Roman"/>
          <w:b/>
        </w:rPr>
        <w:t xml:space="preserve"> </w:t>
      </w:r>
      <w:r w:rsidR="00A617D2">
        <w:rPr>
          <w:rFonts w:ascii="Times New Roman" w:hAnsi="Times New Roman" w:cs="Times New Roman"/>
          <w:b/>
        </w:rPr>
        <w:t>ЧЕТВЕРТЬ 2020 – 2021 УЧЕБНОГО ГОДА.</w:t>
      </w:r>
    </w:p>
    <w:tbl>
      <w:tblPr>
        <w:tblStyle w:val="a3"/>
        <w:tblpPr w:leftFromText="180" w:rightFromText="180" w:vertAnchor="text" w:horzAnchor="margin" w:tblpY="339"/>
        <w:tblOverlap w:val="never"/>
        <w:tblW w:w="0" w:type="auto"/>
        <w:tblLook w:val="04A0"/>
      </w:tblPr>
      <w:tblGrid>
        <w:gridCol w:w="1526"/>
        <w:gridCol w:w="1276"/>
        <w:gridCol w:w="2835"/>
        <w:gridCol w:w="1275"/>
      </w:tblGrid>
      <w:tr w:rsidR="00D040D0" w:rsidRPr="00D040D0" w:rsidTr="00D040D0">
        <w:tc>
          <w:tcPr>
            <w:tcW w:w="6912" w:type="dxa"/>
            <w:gridSpan w:val="4"/>
          </w:tcPr>
          <w:p w:rsidR="00D040D0" w:rsidRPr="00D040D0" w:rsidRDefault="00D040D0" w:rsidP="00D040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0D0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</w:tr>
      <w:tr w:rsidR="00D040D0" w:rsidRPr="00D040D0" w:rsidTr="00B271F4">
        <w:tc>
          <w:tcPr>
            <w:tcW w:w="1526" w:type="dxa"/>
          </w:tcPr>
          <w:p w:rsidR="00D040D0" w:rsidRPr="00D040D0" w:rsidRDefault="00D040D0" w:rsidP="00D040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0D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76" w:type="dxa"/>
          </w:tcPr>
          <w:p w:rsidR="00D040D0" w:rsidRPr="00D040D0" w:rsidRDefault="00D040D0" w:rsidP="00D040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0D0">
              <w:rPr>
                <w:rFonts w:ascii="Times New Roman" w:hAnsi="Times New Roman" w:cs="Times New Roman"/>
                <w:b/>
              </w:rPr>
              <w:t>Кабинет</w:t>
            </w:r>
          </w:p>
        </w:tc>
        <w:tc>
          <w:tcPr>
            <w:tcW w:w="2835" w:type="dxa"/>
          </w:tcPr>
          <w:p w:rsidR="00D040D0" w:rsidRPr="00D040D0" w:rsidRDefault="00D040D0" w:rsidP="00D040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0D0">
              <w:rPr>
                <w:rFonts w:ascii="Times New Roman" w:hAnsi="Times New Roman" w:cs="Times New Roman"/>
                <w:b/>
              </w:rPr>
              <w:t>Приход в школу</w:t>
            </w:r>
          </w:p>
        </w:tc>
        <w:tc>
          <w:tcPr>
            <w:tcW w:w="1275" w:type="dxa"/>
          </w:tcPr>
          <w:p w:rsidR="00D040D0" w:rsidRPr="00D040D0" w:rsidRDefault="00D040D0" w:rsidP="00D040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0D0">
              <w:rPr>
                <w:rFonts w:ascii="Times New Roman" w:hAnsi="Times New Roman" w:cs="Times New Roman"/>
                <w:b/>
              </w:rPr>
              <w:t>Вход</w:t>
            </w:r>
          </w:p>
        </w:tc>
      </w:tr>
      <w:tr w:rsidR="00B271F4" w:rsidRPr="00D040D0" w:rsidTr="00B271F4">
        <w:tc>
          <w:tcPr>
            <w:tcW w:w="1526" w:type="dxa"/>
          </w:tcPr>
          <w:p w:rsidR="00B271F4" w:rsidRPr="00D040D0" w:rsidRDefault="00B271F4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276" w:type="dxa"/>
          </w:tcPr>
          <w:p w:rsidR="00B271F4" w:rsidRPr="00D040D0" w:rsidRDefault="00B271F4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B271F4" w:rsidRPr="00D040D0" w:rsidRDefault="00B271F4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7.45</w:t>
            </w:r>
          </w:p>
        </w:tc>
        <w:tc>
          <w:tcPr>
            <w:tcW w:w="1275" w:type="dxa"/>
          </w:tcPr>
          <w:p w:rsidR="00B271F4" w:rsidRPr="00D040D0" w:rsidRDefault="00B271F4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1</w:t>
            </w:r>
          </w:p>
        </w:tc>
      </w:tr>
      <w:tr w:rsidR="00B271F4" w:rsidRPr="00D040D0" w:rsidTr="00B271F4">
        <w:tc>
          <w:tcPr>
            <w:tcW w:w="1526" w:type="dxa"/>
          </w:tcPr>
          <w:p w:rsidR="00B271F4" w:rsidRPr="00D040D0" w:rsidRDefault="00B271F4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1276" w:type="dxa"/>
          </w:tcPr>
          <w:p w:rsidR="00B271F4" w:rsidRPr="00D040D0" w:rsidRDefault="00B271F4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:rsidR="00B271F4" w:rsidRPr="00D040D0" w:rsidRDefault="00B271F4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275" w:type="dxa"/>
          </w:tcPr>
          <w:p w:rsidR="00B271F4" w:rsidRPr="00D040D0" w:rsidRDefault="00B271F4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1</w:t>
            </w:r>
          </w:p>
        </w:tc>
      </w:tr>
      <w:tr w:rsidR="00B271F4" w:rsidRPr="00D040D0" w:rsidTr="00B271F4">
        <w:tc>
          <w:tcPr>
            <w:tcW w:w="1526" w:type="dxa"/>
          </w:tcPr>
          <w:p w:rsidR="00B271F4" w:rsidRPr="00D040D0" w:rsidRDefault="00B271F4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1276" w:type="dxa"/>
          </w:tcPr>
          <w:p w:rsidR="00B271F4" w:rsidRPr="00D040D0" w:rsidRDefault="00B271F4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B271F4" w:rsidRPr="00D040D0" w:rsidRDefault="00B271F4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1275" w:type="dxa"/>
          </w:tcPr>
          <w:p w:rsidR="00B271F4" w:rsidRPr="00D040D0" w:rsidRDefault="00B271F4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1</w:t>
            </w:r>
          </w:p>
        </w:tc>
      </w:tr>
      <w:tr w:rsidR="00B271F4" w:rsidRPr="00D040D0" w:rsidTr="00B271F4">
        <w:tc>
          <w:tcPr>
            <w:tcW w:w="1526" w:type="dxa"/>
          </w:tcPr>
          <w:p w:rsidR="00B271F4" w:rsidRPr="00D040D0" w:rsidRDefault="00B271F4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1276" w:type="dxa"/>
          </w:tcPr>
          <w:p w:rsidR="00B271F4" w:rsidRPr="00D040D0" w:rsidRDefault="00B271F4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:rsidR="00B271F4" w:rsidRPr="00D040D0" w:rsidRDefault="00B271F4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 xml:space="preserve">8.20 </w:t>
            </w:r>
          </w:p>
        </w:tc>
        <w:tc>
          <w:tcPr>
            <w:tcW w:w="1275" w:type="dxa"/>
          </w:tcPr>
          <w:p w:rsidR="00B271F4" w:rsidRPr="00D040D0" w:rsidRDefault="00B271F4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1</w:t>
            </w:r>
          </w:p>
        </w:tc>
      </w:tr>
      <w:tr w:rsidR="00B271F4" w:rsidRPr="00D040D0" w:rsidTr="00B271F4">
        <w:tc>
          <w:tcPr>
            <w:tcW w:w="1526" w:type="dxa"/>
          </w:tcPr>
          <w:p w:rsidR="00B271F4" w:rsidRPr="00D040D0" w:rsidRDefault="00B271F4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1276" w:type="dxa"/>
          </w:tcPr>
          <w:p w:rsidR="00B271F4" w:rsidRPr="00D040D0" w:rsidRDefault="00B271F4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B271F4" w:rsidRPr="00D040D0" w:rsidRDefault="00B271F4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275" w:type="dxa"/>
          </w:tcPr>
          <w:p w:rsidR="00B271F4" w:rsidRPr="00D040D0" w:rsidRDefault="00B271F4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1</w:t>
            </w:r>
          </w:p>
        </w:tc>
      </w:tr>
      <w:tr w:rsidR="00B271F4" w:rsidRPr="00D040D0" w:rsidTr="00B271F4">
        <w:tc>
          <w:tcPr>
            <w:tcW w:w="1526" w:type="dxa"/>
          </w:tcPr>
          <w:p w:rsidR="00B271F4" w:rsidRPr="00D040D0" w:rsidRDefault="00B271F4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276" w:type="dxa"/>
          </w:tcPr>
          <w:p w:rsidR="00B271F4" w:rsidRPr="00D040D0" w:rsidRDefault="00B271F4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B271F4" w:rsidRPr="00D040D0" w:rsidRDefault="00B271F4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275" w:type="dxa"/>
          </w:tcPr>
          <w:p w:rsidR="00B271F4" w:rsidRPr="00D040D0" w:rsidRDefault="00B271F4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1</w:t>
            </w:r>
          </w:p>
        </w:tc>
      </w:tr>
      <w:tr w:rsidR="00B271F4" w:rsidRPr="00D040D0" w:rsidTr="00B271F4">
        <w:tc>
          <w:tcPr>
            <w:tcW w:w="1526" w:type="dxa"/>
          </w:tcPr>
          <w:p w:rsidR="00B271F4" w:rsidRPr="00D040D0" w:rsidRDefault="00B271F4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1276" w:type="dxa"/>
          </w:tcPr>
          <w:p w:rsidR="00B271F4" w:rsidRPr="00D040D0" w:rsidRDefault="00B271F4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B271F4" w:rsidRPr="00D040D0" w:rsidRDefault="00B271F4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1275" w:type="dxa"/>
          </w:tcPr>
          <w:p w:rsidR="00B271F4" w:rsidRPr="00D040D0" w:rsidRDefault="00B271F4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1</w:t>
            </w:r>
          </w:p>
        </w:tc>
      </w:tr>
      <w:tr w:rsidR="00B271F4" w:rsidRPr="00D040D0" w:rsidTr="00B271F4">
        <w:tc>
          <w:tcPr>
            <w:tcW w:w="1526" w:type="dxa"/>
          </w:tcPr>
          <w:p w:rsidR="00B271F4" w:rsidRPr="00D040D0" w:rsidRDefault="00B271F4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1276" w:type="dxa"/>
          </w:tcPr>
          <w:p w:rsidR="00B271F4" w:rsidRPr="00D040D0" w:rsidRDefault="00B271F4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B271F4" w:rsidRPr="00D040D0" w:rsidRDefault="00B271F4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7.55</w:t>
            </w:r>
          </w:p>
        </w:tc>
        <w:tc>
          <w:tcPr>
            <w:tcW w:w="1275" w:type="dxa"/>
          </w:tcPr>
          <w:p w:rsidR="00B271F4" w:rsidRPr="00D040D0" w:rsidRDefault="00B271F4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1</w:t>
            </w:r>
          </w:p>
        </w:tc>
      </w:tr>
      <w:tr w:rsidR="00B271F4" w:rsidRPr="00D040D0" w:rsidTr="00B271F4">
        <w:tc>
          <w:tcPr>
            <w:tcW w:w="1526" w:type="dxa"/>
          </w:tcPr>
          <w:p w:rsidR="00B271F4" w:rsidRPr="00D040D0" w:rsidRDefault="00B271F4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1276" w:type="dxa"/>
          </w:tcPr>
          <w:p w:rsidR="00B271F4" w:rsidRPr="00D040D0" w:rsidRDefault="00B271F4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:rsidR="00B271F4" w:rsidRPr="00D040D0" w:rsidRDefault="00B271F4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13.00</w:t>
            </w:r>
            <w:r w:rsidR="00934324">
              <w:rPr>
                <w:rFonts w:ascii="Times New Roman" w:hAnsi="Times New Roman" w:cs="Times New Roman"/>
              </w:rPr>
              <w:t xml:space="preserve"> – а              13.50 - </w:t>
            </w:r>
            <w:proofErr w:type="spellStart"/>
            <w:r w:rsidR="00934324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275" w:type="dxa"/>
          </w:tcPr>
          <w:p w:rsidR="00B271F4" w:rsidRPr="00D040D0" w:rsidRDefault="00B271F4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1</w:t>
            </w:r>
          </w:p>
        </w:tc>
      </w:tr>
    </w:tbl>
    <w:tbl>
      <w:tblPr>
        <w:tblStyle w:val="a3"/>
        <w:tblpPr w:leftFromText="180" w:rightFromText="180" w:vertAnchor="text" w:horzAnchor="margin" w:tblpXSpec="right" w:tblpY="295"/>
        <w:tblOverlap w:val="never"/>
        <w:tblW w:w="0" w:type="auto"/>
        <w:tblLook w:val="04A0"/>
      </w:tblPr>
      <w:tblGrid>
        <w:gridCol w:w="1526"/>
        <w:gridCol w:w="1417"/>
        <w:gridCol w:w="2835"/>
        <w:gridCol w:w="1276"/>
      </w:tblGrid>
      <w:tr w:rsidR="00D040D0" w:rsidRPr="00D040D0" w:rsidTr="00D040D0">
        <w:tc>
          <w:tcPr>
            <w:tcW w:w="7054" w:type="dxa"/>
            <w:gridSpan w:val="4"/>
          </w:tcPr>
          <w:p w:rsidR="00D040D0" w:rsidRPr="00D040D0" w:rsidRDefault="00D040D0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</w:tr>
      <w:tr w:rsidR="00D040D0" w:rsidRPr="00D040D0" w:rsidTr="00B271F4">
        <w:tc>
          <w:tcPr>
            <w:tcW w:w="1526" w:type="dxa"/>
          </w:tcPr>
          <w:p w:rsidR="00D040D0" w:rsidRPr="00D040D0" w:rsidRDefault="00D040D0" w:rsidP="00D040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0D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7" w:type="dxa"/>
          </w:tcPr>
          <w:p w:rsidR="00D040D0" w:rsidRPr="00D040D0" w:rsidRDefault="00D040D0" w:rsidP="00D040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0D0">
              <w:rPr>
                <w:rFonts w:ascii="Times New Roman" w:hAnsi="Times New Roman" w:cs="Times New Roman"/>
                <w:b/>
              </w:rPr>
              <w:t>Кабинет</w:t>
            </w:r>
          </w:p>
        </w:tc>
        <w:tc>
          <w:tcPr>
            <w:tcW w:w="2835" w:type="dxa"/>
          </w:tcPr>
          <w:p w:rsidR="00D040D0" w:rsidRPr="00D040D0" w:rsidRDefault="00D040D0" w:rsidP="00D040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0D0">
              <w:rPr>
                <w:rFonts w:ascii="Times New Roman" w:hAnsi="Times New Roman" w:cs="Times New Roman"/>
                <w:b/>
              </w:rPr>
              <w:t>Приход в школу</w:t>
            </w:r>
          </w:p>
        </w:tc>
        <w:tc>
          <w:tcPr>
            <w:tcW w:w="1276" w:type="dxa"/>
          </w:tcPr>
          <w:p w:rsidR="00D040D0" w:rsidRPr="00D040D0" w:rsidRDefault="00D040D0" w:rsidP="00D040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0D0">
              <w:rPr>
                <w:rFonts w:ascii="Times New Roman" w:hAnsi="Times New Roman" w:cs="Times New Roman"/>
                <w:b/>
              </w:rPr>
              <w:t>Вход</w:t>
            </w:r>
          </w:p>
        </w:tc>
      </w:tr>
      <w:tr w:rsidR="00B271F4" w:rsidRPr="00D040D0" w:rsidTr="00B271F4">
        <w:tc>
          <w:tcPr>
            <w:tcW w:w="1526" w:type="dxa"/>
          </w:tcPr>
          <w:p w:rsidR="00B271F4" w:rsidRPr="00D040D0" w:rsidRDefault="00B271F4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417" w:type="dxa"/>
          </w:tcPr>
          <w:p w:rsidR="00B271F4" w:rsidRPr="00D040D0" w:rsidRDefault="00B271F4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B271F4" w:rsidRPr="00D040D0" w:rsidRDefault="00B271F4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7.45</w:t>
            </w:r>
          </w:p>
        </w:tc>
        <w:tc>
          <w:tcPr>
            <w:tcW w:w="1276" w:type="dxa"/>
          </w:tcPr>
          <w:p w:rsidR="00B271F4" w:rsidRPr="00D040D0" w:rsidRDefault="00B271F4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2</w:t>
            </w:r>
          </w:p>
        </w:tc>
      </w:tr>
      <w:tr w:rsidR="00B271F4" w:rsidRPr="00D040D0" w:rsidTr="00B271F4">
        <w:tc>
          <w:tcPr>
            <w:tcW w:w="1526" w:type="dxa"/>
          </w:tcPr>
          <w:p w:rsidR="00B271F4" w:rsidRPr="00D040D0" w:rsidRDefault="00B271F4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1417" w:type="dxa"/>
          </w:tcPr>
          <w:p w:rsidR="00B271F4" w:rsidRPr="00D040D0" w:rsidRDefault="00B271F4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B271F4" w:rsidRPr="00D040D0" w:rsidRDefault="00B271F4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 xml:space="preserve">8.00 </w:t>
            </w:r>
          </w:p>
        </w:tc>
        <w:tc>
          <w:tcPr>
            <w:tcW w:w="1276" w:type="dxa"/>
          </w:tcPr>
          <w:p w:rsidR="00B271F4" w:rsidRPr="00D040D0" w:rsidRDefault="00B271F4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2</w:t>
            </w:r>
          </w:p>
        </w:tc>
      </w:tr>
      <w:tr w:rsidR="00B271F4" w:rsidRPr="00D040D0" w:rsidTr="00B271F4">
        <w:tc>
          <w:tcPr>
            <w:tcW w:w="1526" w:type="dxa"/>
          </w:tcPr>
          <w:p w:rsidR="00B271F4" w:rsidRPr="00D040D0" w:rsidRDefault="00B271F4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1417" w:type="dxa"/>
          </w:tcPr>
          <w:p w:rsidR="00B271F4" w:rsidRPr="00D040D0" w:rsidRDefault="00B271F4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B271F4" w:rsidRPr="00D040D0" w:rsidRDefault="00B271F4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1276" w:type="dxa"/>
          </w:tcPr>
          <w:p w:rsidR="00B271F4" w:rsidRPr="00D040D0" w:rsidRDefault="00B271F4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2</w:t>
            </w:r>
          </w:p>
        </w:tc>
      </w:tr>
      <w:tr w:rsidR="00B271F4" w:rsidRPr="00D040D0" w:rsidTr="00B271F4">
        <w:tc>
          <w:tcPr>
            <w:tcW w:w="1526" w:type="dxa"/>
          </w:tcPr>
          <w:p w:rsidR="00B271F4" w:rsidRPr="00D040D0" w:rsidRDefault="00B271F4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1417" w:type="dxa"/>
          </w:tcPr>
          <w:p w:rsidR="00B271F4" w:rsidRPr="00D040D0" w:rsidRDefault="00B271F4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B271F4" w:rsidRPr="00D040D0" w:rsidRDefault="00B271F4" w:rsidP="007361C7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8.20</w:t>
            </w:r>
          </w:p>
        </w:tc>
        <w:tc>
          <w:tcPr>
            <w:tcW w:w="1276" w:type="dxa"/>
          </w:tcPr>
          <w:p w:rsidR="00B271F4" w:rsidRPr="00D040D0" w:rsidRDefault="00B271F4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2</w:t>
            </w:r>
          </w:p>
        </w:tc>
      </w:tr>
      <w:tr w:rsidR="00B271F4" w:rsidRPr="00D040D0" w:rsidTr="00B271F4">
        <w:tc>
          <w:tcPr>
            <w:tcW w:w="1526" w:type="dxa"/>
          </w:tcPr>
          <w:p w:rsidR="00B271F4" w:rsidRPr="00D040D0" w:rsidRDefault="00B271F4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417" w:type="dxa"/>
          </w:tcPr>
          <w:p w:rsidR="00B271F4" w:rsidRPr="00D040D0" w:rsidRDefault="00B271F4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:rsidR="00B271F4" w:rsidRPr="00D040D0" w:rsidRDefault="007361C7" w:rsidP="00B27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</w:t>
            </w:r>
            <w:r w:rsidR="00B271F4" w:rsidRPr="00D04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271F4" w:rsidRPr="00D040D0" w:rsidRDefault="00B271F4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2</w:t>
            </w:r>
          </w:p>
        </w:tc>
      </w:tr>
      <w:tr w:rsidR="00B271F4" w:rsidRPr="00D040D0" w:rsidTr="00B271F4">
        <w:tc>
          <w:tcPr>
            <w:tcW w:w="1526" w:type="dxa"/>
          </w:tcPr>
          <w:p w:rsidR="00B271F4" w:rsidRPr="00D040D0" w:rsidRDefault="00B271F4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1417" w:type="dxa"/>
          </w:tcPr>
          <w:p w:rsidR="00B271F4" w:rsidRPr="00D040D0" w:rsidRDefault="00B271F4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B271F4" w:rsidRPr="00D040D0" w:rsidRDefault="007361C7" w:rsidP="00B27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  <w:r w:rsidR="00B271F4" w:rsidRPr="00D04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271F4" w:rsidRPr="00D040D0" w:rsidRDefault="00B271F4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2</w:t>
            </w:r>
          </w:p>
        </w:tc>
      </w:tr>
      <w:tr w:rsidR="00B271F4" w:rsidRPr="00D040D0" w:rsidTr="00B271F4">
        <w:tc>
          <w:tcPr>
            <w:tcW w:w="1526" w:type="dxa"/>
          </w:tcPr>
          <w:p w:rsidR="00B271F4" w:rsidRPr="00D040D0" w:rsidRDefault="00B271F4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1417" w:type="dxa"/>
          </w:tcPr>
          <w:p w:rsidR="00B271F4" w:rsidRPr="00D040D0" w:rsidRDefault="00B271F4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B271F4" w:rsidRPr="00D040D0" w:rsidRDefault="00B271F4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276" w:type="dxa"/>
          </w:tcPr>
          <w:p w:rsidR="00B271F4" w:rsidRPr="00D040D0" w:rsidRDefault="00B271F4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2</w:t>
            </w:r>
          </w:p>
        </w:tc>
      </w:tr>
      <w:tr w:rsidR="00B271F4" w:rsidRPr="00D040D0" w:rsidTr="00B271F4">
        <w:tc>
          <w:tcPr>
            <w:tcW w:w="1526" w:type="dxa"/>
          </w:tcPr>
          <w:p w:rsidR="00B271F4" w:rsidRPr="00D040D0" w:rsidRDefault="00B271F4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1417" w:type="dxa"/>
          </w:tcPr>
          <w:p w:rsidR="00B271F4" w:rsidRPr="00D040D0" w:rsidRDefault="00B271F4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B271F4" w:rsidRPr="00D040D0" w:rsidRDefault="007361C7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13.00</w:t>
            </w:r>
            <w:r>
              <w:rPr>
                <w:rFonts w:ascii="Times New Roman" w:hAnsi="Times New Roman" w:cs="Times New Roman"/>
              </w:rPr>
              <w:t xml:space="preserve"> – а              13.50 -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276" w:type="dxa"/>
          </w:tcPr>
          <w:p w:rsidR="00B271F4" w:rsidRPr="00D040D0" w:rsidRDefault="00B271F4" w:rsidP="00B271F4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2</w:t>
            </w:r>
          </w:p>
        </w:tc>
      </w:tr>
    </w:tbl>
    <w:p w:rsidR="00BE6E5D" w:rsidRPr="00D040D0" w:rsidRDefault="00BE6E5D" w:rsidP="00B05D81">
      <w:pPr>
        <w:jc w:val="center"/>
        <w:rPr>
          <w:rFonts w:ascii="Times New Roman" w:hAnsi="Times New Roman" w:cs="Times New Roman"/>
          <w:b/>
        </w:rPr>
      </w:pPr>
    </w:p>
    <w:p w:rsidR="00801C28" w:rsidRPr="00D040D0" w:rsidRDefault="00801C28" w:rsidP="00B05D81">
      <w:pPr>
        <w:jc w:val="center"/>
        <w:rPr>
          <w:rFonts w:ascii="Times New Roman" w:hAnsi="Times New Roman" w:cs="Times New Roman"/>
          <w:b/>
        </w:rPr>
      </w:pPr>
    </w:p>
    <w:p w:rsidR="00801C28" w:rsidRPr="00D040D0" w:rsidRDefault="00801C28" w:rsidP="00B05D81">
      <w:pPr>
        <w:jc w:val="center"/>
        <w:rPr>
          <w:rFonts w:ascii="Times New Roman" w:hAnsi="Times New Roman" w:cs="Times New Roman"/>
          <w:b/>
        </w:rPr>
      </w:pPr>
    </w:p>
    <w:p w:rsidR="00801C28" w:rsidRPr="00D040D0" w:rsidRDefault="00801C28" w:rsidP="00B05D81">
      <w:pPr>
        <w:jc w:val="center"/>
        <w:rPr>
          <w:rFonts w:ascii="Times New Roman" w:hAnsi="Times New Roman" w:cs="Times New Roman"/>
          <w:b/>
        </w:rPr>
      </w:pPr>
    </w:p>
    <w:p w:rsidR="00801C28" w:rsidRPr="00D040D0" w:rsidRDefault="00801C28" w:rsidP="00B05D81">
      <w:pPr>
        <w:jc w:val="center"/>
        <w:rPr>
          <w:rFonts w:ascii="Times New Roman" w:hAnsi="Times New Roman" w:cs="Times New Roman"/>
          <w:b/>
        </w:rPr>
      </w:pPr>
    </w:p>
    <w:p w:rsidR="00801C28" w:rsidRDefault="00801C28" w:rsidP="00B05D81">
      <w:pPr>
        <w:jc w:val="center"/>
        <w:rPr>
          <w:rFonts w:ascii="Times New Roman" w:hAnsi="Times New Roman" w:cs="Times New Roman"/>
          <w:b/>
        </w:rPr>
      </w:pPr>
    </w:p>
    <w:p w:rsidR="005B2728" w:rsidRPr="00D040D0" w:rsidRDefault="005B2728" w:rsidP="005B2728">
      <w:pPr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Y="339"/>
        <w:tblOverlap w:val="never"/>
        <w:tblW w:w="0" w:type="auto"/>
        <w:tblLook w:val="04A0"/>
      </w:tblPr>
      <w:tblGrid>
        <w:gridCol w:w="1526"/>
        <w:gridCol w:w="1559"/>
        <w:gridCol w:w="2552"/>
        <w:gridCol w:w="1275"/>
      </w:tblGrid>
      <w:tr w:rsidR="00D040D0" w:rsidRPr="00D040D0" w:rsidTr="00D040D0">
        <w:tc>
          <w:tcPr>
            <w:tcW w:w="6912" w:type="dxa"/>
            <w:gridSpan w:val="4"/>
          </w:tcPr>
          <w:p w:rsidR="00D040D0" w:rsidRPr="00D040D0" w:rsidRDefault="00D040D0" w:rsidP="00D040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0D0">
              <w:rPr>
                <w:rFonts w:ascii="Times New Roman" w:hAnsi="Times New Roman" w:cs="Times New Roman"/>
                <w:b/>
              </w:rPr>
              <w:t>ВТОРНИК</w:t>
            </w:r>
          </w:p>
        </w:tc>
      </w:tr>
      <w:tr w:rsidR="00B05D81" w:rsidRPr="00D040D0" w:rsidTr="00842817">
        <w:tc>
          <w:tcPr>
            <w:tcW w:w="1526" w:type="dxa"/>
          </w:tcPr>
          <w:p w:rsidR="00B05D81" w:rsidRPr="00D040D0" w:rsidRDefault="00B05D81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559" w:type="dxa"/>
          </w:tcPr>
          <w:p w:rsidR="00B05D81" w:rsidRPr="00D040D0" w:rsidRDefault="00B05D81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B05D81" w:rsidRPr="00D040D0" w:rsidRDefault="00B05D81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7.45</w:t>
            </w:r>
          </w:p>
        </w:tc>
        <w:tc>
          <w:tcPr>
            <w:tcW w:w="1275" w:type="dxa"/>
          </w:tcPr>
          <w:p w:rsidR="00B05D81" w:rsidRPr="00D040D0" w:rsidRDefault="00B05D81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1</w:t>
            </w:r>
          </w:p>
        </w:tc>
      </w:tr>
      <w:tr w:rsidR="00B05D81" w:rsidRPr="00D040D0" w:rsidTr="00842817">
        <w:tc>
          <w:tcPr>
            <w:tcW w:w="1526" w:type="dxa"/>
          </w:tcPr>
          <w:p w:rsidR="00B05D81" w:rsidRPr="00D040D0" w:rsidRDefault="00B05D81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1559" w:type="dxa"/>
          </w:tcPr>
          <w:p w:rsidR="00B05D81" w:rsidRPr="00D040D0" w:rsidRDefault="00B05D81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</w:tcPr>
          <w:p w:rsidR="00B05D81" w:rsidRPr="00D040D0" w:rsidRDefault="00964AE0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275" w:type="dxa"/>
          </w:tcPr>
          <w:p w:rsidR="00B05D81" w:rsidRPr="00D040D0" w:rsidRDefault="00B05D81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1</w:t>
            </w:r>
          </w:p>
        </w:tc>
      </w:tr>
      <w:tr w:rsidR="00B05D81" w:rsidRPr="00D040D0" w:rsidTr="00842817">
        <w:tc>
          <w:tcPr>
            <w:tcW w:w="1526" w:type="dxa"/>
          </w:tcPr>
          <w:p w:rsidR="00B05D81" w:rsidRPr="00D040D0" w:rsidRDefault="00B05D81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1559" w:type="dxa"/>
          </w:tcPr>
          <w:p w:rsidR="00B05D81" w:rsidRPr="00D040D0" w:rsidRDefault="00B05D81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B05D81" w:rsidRPr="00D040D0" w:rsidRDefault="00B05D81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1275" w:type="dxa"/>
          </w:tcPr>
          <w:p w:rsidR="00B05D81" w:rsidRPr="00D040D0" w:rsidRDefault="00B05D81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1</w:t>
            </w:r>
          </w:p>
        </w:tc>
      </w:tr>
      <w:tr w:rsidR="00B05D81" w:rsidRPr="00D040D0" w:rsidTr="00842817">
        <w:tc>
          <w:tcPr>
            <w:tcW w:w="1526" w:type="dxa"/>
          </w:tcPr>
          <w:p w:rsidR="00B05D81" w:rsidRPr="00D040D0" w:rsidRDefault="00B05D81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1559" w:type="dxa"/>
          </w:tcPr>
          <w:p w:rsidR="00B05D81" w:rsidRPr="00D040D0" w:rsidRDefault="00B05D81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2" w:type="dxa"/>
          </w:tcPr>
          <w:p w:rsidR="00B05D81" w:rsidRPr="00D040D0" w:rsidRDefault="00964AE0" w:rsidP="00964AE0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8.20</w:t>
            </w:r>
          </w:p>
        </w:tc>
        <w:tc>
          <w:tcPr>
            <w:tcW w:w="1275" w:type="dxa"/>
          </w:tcPr>
          <w:p w:rsidR="00B05D81" w:rsidRPr="00D040D0" w:rsidRDefault="00B05D81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1</w:t>
            </w:r>
          </w:p>
        </w:tc>
      </w:tr>
      <w:tr w:rsidR="00B05D81" w:rsidRPr="00D040D0" w:rsidTr="00842817">
        <w:tc>
          <w:tcPr>
            <w:tcW w:w="1526" w:type="dxa"/>
          </w:tcPr>
          <w:p w:rsidR="00B05D81" w:rsidRPr="00D040D0" w:rsidRDefault="00B05D81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1559" w:type="dxa"/>
          </w:tcPr>
          <w:p w:rsidR="00B05D81" w:rsidRPr="00D040D0" w:rsidRDefault="00B05D81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2" w:type="dxa"/>
          </w:tcPr>
          <w:p w:rsidR="00B05D81" w:rsidRPr="00D040D0" w:rsidRDefault="007361C7" w:rsidP="00061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275" w:type="dxa"/>
          </w:tcPr>
          <w:p w:rsidR="00B05D81" w:rsidRPr="00D040D0" w:rsidRDefault="00B05D81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1</w:t>
            </w:r>
          </w:p>
        </w:tc>
      </w:tr>
      <w:tr w:rsidR="00061EF7" w:rsidRPr="00D040D0" w:rsidTr="00842817">
        <w:tc>
          <w:tcPr>
            <w:tcW w:w="1526" w:type="dxa"/>
          </w:tcPr>
          <w:p w:rsidR="00061EF7" w:rsidRPr="00D040D0" w:rsidRDefault="00061EF7" w:rsidP="00061EF7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559" w:type="dxa"/>
          </w:tcPr>
          <w:p w:rsidR="00061EF7" w:rsidRPr="00D040D0" w:rsidRDefault="00061EF7" w:rsidP="00061EF7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061EF7" w:rsidRPr="00D040D0" w:rsidRDefault="00061EF7" w:rsidP="00061EF7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1275" w:type="dxa"/>
          </w:tcPr>
          <w:p w:rsidR="00061EF7" w:rsidRPr="00D040D0" w:rsidRDefault="00061EF7" w:rsidP="00061EF7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1</w:t>
            </w:r>
          </w:p>
        </w:tc>
      </w:tr>
      <w:tr w:rsidR="00B05D81" w:rsidRPr="00D040D0" w:rsidTr="00842817">
        <w:tc>
          <w:tcPr>
            <w:tcW w:w="1526" w:type="dxa"/>
          </w:tcPr>
          <w:p w:rsidR="00B05D81" w:rsidRPr="00D040D0" w:rsidRDefault="00B05D81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1559" w:type="dxa"/>
          </w:tcPr>
          <w:p w:rsidR="00B05D81" w:rsidRPr="00D040D0" w:rsidRDefault="00B05D81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B05D81" w:rsidRPr="00D040D0" w:rsidRDefault="00964AE0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275" w:type="dxa"/>
          </w:tcPr>
          <w:p w:rsidR="00B05D81" w:rsidRPr="00D040D0" w:rsidRDefault="00B05D81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1</w:t>
            </w:r>
          </w:p>
        </w:tc>
      </w:tr>
      <w:tr w:rsidR="00B05D81" w:rsidRPr="00D040D0" w:rsidTr="00842817">
        <w:tc>
          <w:tcPr>
            <w:tcW w:w="1526" w:type="dxa"/>
          </w:tcPr>
          <w:p w:rsidR="00B05D81" w:rsidRPr="00D040D0" w:rsidRDefault="00B05D81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1559" w:type="dxa"/>
          </w:tcPr>
          <w:p w:rsidR="00B05D81" w:rsidRPr="00D040D0" w:rsidRDefault="00B05D81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B05D81" w:rsidRPr="00D040D0" w:rsidRDefault="00061EF7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7.55</w:t>
            </w:r>
          </w:p>
        </w:tc>
        <w:tc>
          <w:tcPr>
            <w:tcW w:w="1275" w:type="dxa"/>
          </w:tcPr>
          <w:p w:rsidR="00B05D81" w:rsidRPr="00D040D0" w:rsidRDefault="00B05D81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1</w:t>
            </w:r>
          </w:p>
        </w:tc>
      </w:tr>
      <w:tr w:rsidR="00B05D81" w:rsidRPr="00D040D0" w:rsidTr="00842817">
        <w:tc>
          <w:tcPr>
            <w:tcW w:w="1526" w:type="dxa"/>
          </w:tcPr>
          <w:p w:rsidR="00B05D81" w:rsidRPr="00D040D0" w:rsidRDefault="00B05D81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1559" w:type="dxa"/>
          </w:tcPr>
          <w:p w:rsidR="00B05D81" w:rsidRPr="00D040D0" w:rsidRDefault="00B05D81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</w:tcPr>
          <w:p w:rsidR="00964AE0" w:rsidRPr="00D040D0" w:rsidRDefault="00B05D81" w:rsidP="00964AE0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13.</w:t>
            </w:r>
            <w:r w:rsidR="00964AE0" w:rsidRPr="00D040D0">
              <w:rPr>
                <w:rFonts w:ascii="Times New Roman" w:hAnsi="Times New Roman" w:cs="Times New Roman"/>
              </w:rPr>
              <w:t>00</w:t>
            </w:r>
          </w:p>
          <w:p w:rsidR="00B05D81" w:rsidRPr="00D040D0" w:rsidRDefault="00B05D81" w:rsidP="005C21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05D81" w:rsidRPr="00D040D0" w:rsidRDefault="00B05D81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1</w:t>
            </w:r>
          </w:p>
        </w:tc>
      </w:tr>
    </w:tbl>
    <w:tbl>
      <w:tblPr>
        <w:tblStyle w:val="a3"/>
        <w:tblpPr w:leftFromText="180" w:rightFromText="180" w:vertAnchor="text" w:horzAnchor="margin" w:tblpXSpec="right" w:tblpY="295"/>
        <w:tblOverlap w:val="never"/>
        <w:tblW w:w="0" w:type="auto"/>
        <w:tblLook w:val="04A0"/>
      </w:tblPr>
      <w:tblGrid>
        <w:gridCol w:w="1526"/>
        <w:gridCol w:w="1843"/>
        <w:gridCol w:w="2409"/>
        <w:gridCol w:w="1276"/>
      </w:tblGrid>
      <w:tr w:rsidR="00D040D0" w:rsidRPr="00D040D0" w:rsidTr="00D040D0">
        <w:tc>
          <w:tcPr>
            <w:tcW w:w="7054" w:type="dxa"/>
            <w:gridSpan w:val="4"/>
          </w:tcPr>
          <w:p w:rsidR="00D040D0" w:rsidRPr="00D040D0" w:rsidRDefault="00D040D0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  <w:b/>
              </w:rPr>
              <w:t>ВТОРНИК</w:t>
            </w:r>
          </w:p>
        </w:tc>
      </w:tr>
      <w:tr w:rsidR="00B05D81" w:rsidRPr="00D040D0" w:rsidTr="00842817">
        <w:tc>
          <w:tcPr>
            <w:tcW w:w="1526" w:type="dxa"/>
          </w:tcPr>
          <w:p w:rsidR="00B05D81" w:rsidRPr="00D040D0" w:rsidRDefault="00B05D81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843" w:type="dxa"/>
          </w:tcPr>
          <w:p w:rsidR="00B05D81" w:rsidRPr="00D040D0" w:rsidRDefault="00B05D81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</w:tcPr>
          <w:p w:rsidR="00B05D81" w:rsidRPr="00D040D0" w:rsidRDefault="00B05D81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7.45</w:t>
            </w:r>
          </w:p>
        </w:tc>
        <w:tc>
          <w:tcPr>
            <w:tcW w:w="1276" w:type="dxa"/>
          </w:tcPr>
          <w:p w:rsidR="00B05D81" w:rsidRPr="00D040D0" w:rsidRDefault="00B05D81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2</w:t>
            </w:r>
          </w:p>
        </w:tc>
      </w:tr>
      <w:tr w:rsidR="00B05D81" w:rsidRPr="00D040D0" w:rsidTr="00842817">
        <w:tc>
          <w:tcPr>
            <w:tcW w:w="1526" w:type="dxa"/>
          </w:tcPr>
          <w:p w:rsidR="00B05D81" w:rsidRPr="00D040D0" w:rsidRDefault="00B05D81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1843" w:type="dxa"/>
          </w:tcPr>
          <w:p w:rsidR="00B05D81" w:rsidRPr="00D040D0" w:rsidRDefault="00B05D81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9" w:type="dxa"/>
          </w:tcPr>
          <w:p w:rsidR="00964AE0" w:rsidRPr="00D040D0" w:rsidRDefault="00964AE0" w:rsidP="007361C7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276" w:type="dxa"/>
          </w:tcPr>
          <w:p w:rsidR="00B05D81" w:rsidRPr="00D040D0" w:rsidRDefault="00B05D81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2</w:t>
            </w:r>
          </w:p>
        </w:tc>
      </w:tr>
      <w:tr w:rsidR="00B05D81" w:rsidRPr="00D040D0" w:rsidTr="00842817">
        <w:tc>
          <w:tcPr>
            <w:tcW w:w="1526" w:type="dxa"/>
          </w:tcPr>
          <w:p w:rsidR="00B05D81" w:rsidRPr="00D040D0" w:rsidRDefault="00B05D81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1843" w:type="dxa"/>
          </w:tcPr>
          <w:p w:rsidR="00B05D81" w:rsidRPr="00D040D0" w:rsidRDefault="00B05D81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:rsidR="00B05D81" w:rsidRPr="00D040D0" w:rsidRDefault="00B05D81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1276" w:type="dxa"/>
          </w:tcPr>
          <w:p w:rsidR="00B05D81" w:rsidRPr="00D040D0" w:rsidRDefault="00B05D81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2</w:t>
            </w:r>
          </w:p>
        </w:tc>
      </w:tr>
      <w:tr w:rsidR="00B05D81" w:rsidRPr="00D040D0" w:rsidTr="00842817">
        <w:tc>
          <w:tcPr>
            <w:tcW w:w="1526" w:type="dxa"/>
          </w:tcPr>
          <w:p w:rsidR="00B05D81" w:rsidRPr="00D040D0" w:rsidRDefault="00B05D81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1843" w:type="dxa"/>
          </w:tcPr>
          <w:p w:rsidR="00B05D81" w:rsidRPr="00D040D0" w:rsidRDefault="00B05D81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09" w:type="dxa"/>
          </w:tcPr>
          <w:p w:rsidR="00B05D81" w:rsidRPr="00D040D0" w:rsidRDefault="00964AE0" w:rsidP="00964AE0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8.20</w:t>
            </w:r>
          </w:p>
        </w:tc>
        <w:tc>
          <w:tcPr>
            <w:tcW w:w="1276" w:type="dxa"/>
          </w:tcPr>
          <w:p w:rsidR="00B05D81" w:rsidRPr="00D040D0" w:rsidRDefault="00B05D81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2</w:t>
            </w:r>
          </w:p>
        </w:tc>
      </w:tr>
      <w:tr w:rsidR="00B05D81" w:rsidRPr="00D040D0" w:rsidTr="00842817">
        <w:tc>
          <w:tcPr>
            <w:tcW w:w="1526" w:type="dxa"/>
          </w:tcPr>
          <w:p w:rsidR="00B05D81" w:rsidRPr="00D040D0" w:rsidRDefault="00B05D81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843" w:type="dxa"/>
          </w:tcPr>
          <w:p w:rsidR="00B05D81" w:rsidRPr="00D040D0" w:rsidRDefault="00B05D81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9" w:type="dxa"/>
          </w:tcPr>
          <w:p w:rsidR="00964AE0" w:rsidRPr="00D040D0" w:rsidRDefault="007361C7" w:rsidP="00061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276" w:type="dxa"/>
          </w:tcPr>
          <w:p w:rsidR="00B05D81" w:rsidRPr="00D040D0" w:rsidRDefault="00B05D81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2</w:t>
            </w:r>
          </w:p>
        </w:tc>
      </w:tr>
      <w:tr w:rsidR="00B05D81" w:rsidRPr="00D040D0" w:rsidTr="00842817">
        <w:tc>
          <w:tcPr>
            <w:tcW w:w="1526" w:type="dxa"/>
          </w:tcPr>
          <w:p w:rsidR="00B05D81" w:rsidRPr="00D040D0" w:rsidRDefault="00B05D81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1843" w:type="dxa"/>
          </w:tcPr>
          <w:p w:rsidR="00B05D81" w:rsidRPr="00D040D0" w:rsidRDefault="00B05D81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</w:tcPr>
          <w:p w:rsidR="00B05D81" w:rsidRPr="00D040D0" w:rsidRDefault="007361C7" w:rsidP="005C2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  <w:r w:rsidR="00B05D81" w:rsidRPr="00D04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05D81" w:rsidRPr="00D040D0" w:rsidRDefault="00B05D81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2</w:t>
            </w:r>
          </w:p>
        </w:tc>
      </w:tr>
      <w:tr w:rsidR="00B05D81" w:rsidRPr="00D040D0" w:rsidTr="00842817">
        <w:tc>
          <w:tcPr>
            <w:tcW w:w="1526" w:type="dxa"/>
          </w:tcPr>
          <w:p w:rsidR="00B05D81" w:rsidRPr="00D040D0" w:rsidRDefault="00B05D81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1843" w:type="dxa"/>
          </w:tcPr>
          <w:p w:rsidR="00B05D81" w:rsidRPr="00D040D0" w:rsidRDefault="00B05D81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</w:tcPr>
          <w:p w:rsidR="00B05D81" w:rsidRPr="00D040D0" w:rsidRDefault="00964AE0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10.20</w:t>
            </w:r>
          </w:p>
        </w:tc>
        <w:tc>
          <w:tcPr>
            <w:tcW w:w="1276" w:type="dxa"/>
          </w:tcPr>
          <w:p w:rsidR="00B05D81" w:rsidRPr="00D040D0" w:rsidRDefault="00B05D81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2</w:t>
            </w:r>
          </w:p>
        </w:tc>
      </w:tr>
      <w:tr w:rsidR="00B05D81" w:rsidRPr="00D040D0" w:rsidTr="00842817">
        <w:tc>
          <w:tcPr>
            <w:tcW w:w="1526" w:type="dxa"/>
          </w:tcPr>
          <w:p w:rsidR="00B05D81" w:rsidRPr="00D040D0" w:rsidRDefault="00B05D81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1843" w:type="dxa"/>
          </w:tcPr>
          <w:p w:rsidR="00B05D81" w:rsidRPr="00D040D0" w:rsidRDefault="00B05D81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9" w:type="dxa"/>
          </w:tcPr>
          <w:p w:rsidR="00B05D81" w:rsidRPr="00D040D0" w:rsidRDefault="00B05D81" w:rsidP="00964AE0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 xml:space="preserve">13.00 </w:t>
            </w:r>
          </w:p>
        </w:tc>
        <w:tc>
          <w:tcPr>
            <w:tcW w:w="1276" w:type="dxa"/>
          </w:tcPr>
          <w:p w:rsidR="00B05D81" w:rsidRPr="00D040D0" w:rsidRDefault="00B05D81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2</w:t>
            </w:r>
          </w:p>
        </w:tc>
      </w:tr>
    </w:tbl>
    <w:p w:rsidR="00B05D81" w:rsidRDefault="00B05D81" w:rsidP="00B05D81"/>
    <w:p w:rsidR="005B2728" w:rsidRDefault="005B2728" w:rsidP="00B05D81"/>
    <w:p w:rsidR="005B2728" w:rsidRDefault="005B2728" w:rsidP="00B05D81"/>
    <w:p w:rsidR="00B05D81" w:rsidRPr="00D040D0" w:rsidRDefault="00B05D81" w:rsidP="00B05D81"/>
    <w:p w:rsidR="00B05D81" w:rsidRPr="00D040D0" w:rsidRDefault="00B05D81" w:rsidP="00B05D81"/>
    <w:p w:rsidR="00061EF7" w:rsidRPr="00D040D0" w:rsidRDefault="00061EF7" w:rsidP="00B05D81"/>
    <w:tbl>
      <w:tblPr>
        <w:tblStyle w:val="a3"/>
        <w:tblpPr w:leftFromText="180" w:rightFromText="180" w:vertAnchor="text" w:horzAnchor="margin" w:tblpY="339"/>
        <w:tblOverlap w:val="never"/>
        <w:tblW w:w="0" w:type="auto"/>
        <w:tblLook w:val="04A0"/>
      </w:tblPr>
      <w:tblGrid>
        <w:gridCol w:w="1526"/>
        <w:gridCol w:w="1276"/>
        <w:gridCol w:w="2976"/>
        <w:gridCol w:w="1134"/>
      </w:tblGrid>
      <w:tr w:rsidR="00D040D0" w:rsidRPr="00D040D0" w:rsidTr="00D040D0">
        <w:tc>
          <w:tcPr>
            <w:tcW w:w="6912" w:type="dxa"/>
            <w:gridSpan w:val="4"/>
          </w:tcPr>
          <w:p w:rsidR="00D040D0" w:rsidRPr="00D040D0" w:rsidRDefault="00D040D0" w:rsidP="00D040D0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040D0">
              <w:rPr>
                <w:rFonts w:ascii="Times New Roman" w:hAnsi="Times New Roman" w:cs="Times New Roman"/>
                <w:b/>
              </w:rPr>
              <w:t>СРЕДА</w:t>
            </w:r>
          </w:p>
        </w:tc>
      </w:tr>
      <w:tr w:rsidR="00964AE0" w:rsidRPr="00D040D0" w:rsidTr="00842817">
        <w:tc>
          <w:tcPr>
            <w:tcW w:w="1526" w:type="dxa"/>
          </w:tcPr>
          <w:p w:rsidR="00964AE0" w:rsidRPr="00D040D0" w:rsidRDefault="00964AE0" w:rsidP="00121FD1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276" w:type="dxa"/>
          </w:tcPr>
          <w:p w:rsidR="00964AE0" w:rsidRPr="00D040D0" w:rsidRDefault="00964AE0" w:rsidP="00121FD1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964AE0" w:rsidRPr="00D040D0" w:rsidRDefault="00964AE0" w:rsidP="00121FD1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7.45</w:t>
            </w:r>
          </w:p>
        </w:tc>
        <w:tc>
          <w:tcPr>
            <w:tcW w:w="1134" w:type="dxa"/>
          </w:tcPr>
          <w:p w:rsidR="00964AE0" w:rsidRPr="00D040D0" w:rsidRDefault="00964AE0" w:rsidP="00121FD1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1</w:t>
            </w:r>
          </w:p>
        </w:tc>
      </w:tr>
      <w:tr w:rsidR="00964AE0" w:rsidRPr="00D040D0" w:rsidTr="00842817">
        <w:tc>
          <w:tcPr>
            <w:tcW w:w="1526" w:type="dxa"/>
          </w:tcPr>
          <w:p w:rsidR="00964AE0" w:rsidRPr="00D040D0" w:rsidRDefault="00964AE0" w:rsidP="00121FD1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1276" w:type="dxa"/>
          </w:tcPr>
          <w:p w:rsidR="00964AE0" w:rsidRPr="00D040D0" w:rsidRDefault="00964AE0" w:rsidP="00121FD1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6" w:type="dxa"/>
          </w:tcPr>
          <w:p w:rsidR="00964AE0" w:rsidRPr="00D040D0" w:rsidRDefault="00964AE0" w:rsidP="007361C7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134" w:type="dxa"/>
          </w:tcPr>
          <w:p w:rsidR="00964AE0" w:rsidRPr="00D040D0" w:rsidRDefault="00964AE0" w:rsidP="00121FD1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1</w:t>
            </w:r>
          </w:p>
        </w:tc>
      </w:tr>
      <w:tr w:rsidR="00964AE0" w:rsidRPr="00D040D0" w:rsidTr="00842817">
        <w:tc>
          <w:tcPr>
            <w:tcW w:w="1526" w:type="dxa"/>
          </w:tcPr>
          <w:p w:rsidR="00964AE0" w:rsidRPr="00D040D0" w:rsidRDefault="00964AE0" w:rsidP="00121FD1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1276" w:type="dxa"/>
          </w:tcPr>
          <w:p w:rsidR="00964AE0" w:rsidRPr="00D040D0" w:rsidRDefault="00964AE0" w:rsidP="00121FD1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964AE0" w:rsidRPr="00D040D0" w:rsidRDefault="00964AE0" w:rsidP="00121FD1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1134" w:type="dxa"/>
          </w:tcPr>
          <w:p w:rsidR="00964AE0" w:rsidRPr="00D040D0" w:rsidRDefault="00964AE0" w:rsidP="00121FD1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1</w:t>
            </w:r>
          </w:p>
        </w:tc>
      </w:tr>
      <w:tr w:rsidR="00964AE0" w:rsidRPr="00D040D0" w:rsidTr="00842817">
        <w:tc>
          <w:tcPr>
            <w:tcW w:w="1526" w:type="dxa"/>
          </w:tcPr>
          <w:p w:rsidR="00964AE0" w:rsidRPr="00D040D0" w:rsidRDefault="00964AE0" w:rsidP="00121FD1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1276" w:type="dxa"/>
          </w:tcPr>
          <w:p w:rsidR="00964AE0" w:rsidRPr="00D040D0" w:rsidRDefault="00964AE0" w:rsidP="00121FD1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6" w:type="dxa"/>
          </w:tcPr>
          <w:p w:rsidR="00964AE0" w:rsidRPr="00D040D0" w:rsidRDefault="00964AE0" w:rsidP="00121FD1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8.20</w:t>
            </w:r>
          </w:p>
        </w:tc>
        <w:tc>
          <w:tcPr>
            <w:tcW w:w="1134" w:type="dxa"/>
          </w:tcPr>
          <w:p w:rsidR="00964AE0" w:rsidRPr="00D040D0" w:rsidRDefault="00964AE0" w:rsidP="00121FD1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1</w:t>
            </w:r>
          </w:p>
        </w:tc>
      </w:tr>
      <w:tr w:rsidR="00964AE0" w:rsidRPr="00D040D0" w:rsidTr="00842817">
        <w:tc>
          <w:tcPr>
            <w:tcW w:w="1526" w:type="dxa"/>
          </w:tcPr>
          <w:p w:rsidR="00964AE0" w:rsidRPr="00D040D0" w:rsidRDefault="00964AE0" w:rsidP="00121FD1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1276" w:type="dxa"/>
          </w:tcPr>
          <w:p w:rsidR="00964AE0" w:rsidRPr="00D040D0" w:rsidRDefault="00964AE0" w:rsidP="00121FD1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6" w:type="dxa"/>
          </w:tcPr>
          <w:p w:rsidR="00964AE0" w:rsidRPr="00D040D0" w:rsidRDefault="00964AE0" w:rsidP="007361C7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9.20</w:t>
            </w:r>
          </w:p>
        </w:tc>
        <w:tc>
          <w:tcPr>
            <w:tcW w:w="1134" w:type="dxa"/>
          </w:tcPr>
          <w:p w:rsidR="00964AE0" w:rsidRPr="00D040D0" w:rsidRDefault="00964AE0" w:rsidP="00121FD1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1</w:t>
            </w:r>
          </w:p>
        </w:tc>
      </w:tr>
      <w:tr w:rsidR="00061EF7" w:rsidRPr="00D040D0" w:rsidTr="00842817">
        <w:tc>
          <w:tcPr>
            <w:tcW w:w="1526" w:type="dxa"/>
          </w:tcPr>
          <w:p w:rsidR="00061EF7" w:rsidRPr="00D040D0" w:rsidRDefault="00061EF7" w:rsidP="00121FD1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276" w:type="dxa"/>
          </w:tcPr>
          <w:p w:rsidR="00061EF7" w:rsidRPr="00D040D0" w:rsidRDefault="00061EF7" w:rsidP="00121FD1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061EF7" w:rsidRPr="00D040D0" w:rsidRDefault="00061EF7" w:rsidP="00121FD1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</w:t>
            </w:r>
            <w:r w:rsidR="00121FD1" w:rsidRPr="00D040D0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1134" w:type="dxa"/>
          </w:tcPr>
          <w:p w:rsidR="00061EF7" w:rsidRPr="00D040D0" w:rsidRDefault="00061EF7" w:rsidP="00121FD1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1</w:t>
            </w:r>
          </w:p>
        </w:tc>
      </w:tr>
      <w:tr w:rsidR="00964AE0" w:rsidRPr="00D040D0" w:rsidTr="00842817">
        <w:tc>
          <w:tcPr>
            <w:tcW w:w="1526" w:type="dxa"/>
          </w:tcPr>
          <w:p w:rsidR="00964AE0" w:rsidRPr="00D040D0" w:rsidRDefault="00964AE0" w:rsidP="00121FD1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1276" w:type="dxa"/>
          </w:tcPr>
          <w:p w:rsidR="00964AE0" w:rsidRPr="00D040D0" w:rsidRDefault="00964AE0" w:rsidP="00121FD1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964AE0" w:rsidRPr="00D040D0" w:rsidRDefault="00964AE0" w:rsidP="00121FD1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</w:t>
            </w:r>
            <w:r w:rsidR="00121FD1" w:rsidRPr="00D040D0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1134" w:type="dxa"/>
          </w:tcPr>
          <w:p w:rsidR="00964AE0" w:rsidRPr="00D040D0" w:rsidRDefault="00964AE0" w:rsidP="00121FD1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1</w:t>
            </w:r>
          </w:p>
        </w:tc>
      </w:tr>
      <w:tr w:rsidR="00964AE0" w:rsidRPr="00D040D0" w:rsidTr="00842817">
        <w:tc>
          <w:tcPr>
            <w:tcW w:w="1526" w:type="dxa"/>
          </w:tcPr>
          <w:p w:rsidR="00964AE0" w:rsidRPr="00D040D0" w:rsidRDefault="00964AE0" w:rsidP="00121FD1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1276" w:type="dxa"/>
          </w:tcPr>
          <w:p w:rsidR="00964AE0" w:rsidRPr="00D040D0" w:rsidRDefault="00964AE0" w:rsidP="00121FD1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964AE0" w:rsidRPr="00D040D0" w:rsidRDefault="00121FD1" w:rsidP="00121FD1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7.55</w:t>
            </w:r>
          </w:p>
        </w:tc>
        <w:tc>
          <w:tcPr>
            <w:tcW w:w="1134" w:type="dxa"/>
          </w:tcPr>
          <w:p w:rsidR="00964AE0" w:rsidRPr="00D040D0" w:rsidRDefault="00964AE0" w:rsidP="00121FD1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1</w:t>
            </w:r>
          </w:p>
        </w:tc>
      </w:tr>
      <w:tr w:rsidR="00964AE0" w:rsidRPr="00D040D0" w:rsidTr="00842817">
        <w:tc>
          <w:tcPr>
            <w:tcW w:w="1526" w:type="dxa"/>
          </w:tcPr>
          <w:p w:rsidR="00964AE0" w:rsidRPr="00D040D0" w:rsidRDefault="00964AE0" w:rsidP="00121FD1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1276" w:type="dxa"/>
          </w:tcPr>
          <w:p w:rsidR="00964AE0" w:rsidRPr="00D040D0" w:rsidRDefault="00964AE0" w:rsidP="00121FD1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6" w:type="dxa"/>
          </w:tcPr>
          <w:p w:rsidR="00964AE0" w:rsidRPr="00D040D0" w:rsidRDefault="00964AE0" w:rsidP="00842817">
            <w:pPr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13.00 – а</w:t>
            </w:r>
            <w:r w:rsidR="00842817" w:rsidRPr="00D040D0">
              <w:rPr>
                <w:rFonts w:ascii="Times New Roman" w:hAnsi="Times New Roman" w:cs="Times New Roman"/>
              </w:rPr>
              <w:t xml:space="preserve">,     </w:t>
            </w:r>
            <w:r w:rsidR="00A617D2">
              <w:rPr>
                <w:rFonts w:ascii="Times New Roman" w:hAnsi="Times New Roman" w:cs="Times New Roman"/>
              </w:rPr>
              <w:t xml:space="preserve">        </w:t>
            </w:r>
            <w:r w:rsidR="00842817" w:rsidRPr="00D040D0">
              <w:rPr>
                <w:rFonts w:ascii="Times New Roman" w:hAnsi="Times New Roman" w:cs="Times New Roman"/>
              </w:rPr>
              <w:t xml:space="preserve">   </w:t>
            </w:r>
            <w:r w:rsidRPr="00D040D0">
              <w:rPr>
                <w:rFonts w:ascii="Times New Roman" w:hAnsi="Times New Roman" w:cs="Times New Roman"/>
              </w:rPr>
              <w:t xml:space="preserve">13.50 - </w:t>
            </w:r>
            <w:proofErr w:type="spellStart"/>
            <w:r w:rsidRPr="00D040D0">
              <w:rPr>
                <w:rFonts w:ascii="Times New Roman" w:hAnsi="Times New Roman" w:cs="Times New Roman"/>
              </w:rPr>
              <w:t>н</w:t>
            </w:r>
            <w:proofErr w:type="spellEnd"/>
            <w:r w:rsidRPr="00D040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964AE0" w:rsidRPr="00D040D0" w:rsidRDefault="00964AE0" w:rsidP="00121FD1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1</w:t>
            </w:r>
          </w:p>
        </w:tc>
      </w:tr>
    </w:tbl>
    <w:tbl>
      <w:tblPr>
        <w:tblStyle w:val="a3"/>
        <w:tblpPr w:leftFromText="180" w:rightFromText="180" w:vertAnchor="text" w:horzAnchor="margin" w:tblpXSpec="right" w:tblpY="295"/>
        <w:tblOverlap w:val="never"/>
        <w:tblW w:w="0" w:type="auto"/>
        <w:tblLook w:val="04A0"/>
      </w:tblPr>
      <w:tblGrid>
        <w:gridCol w:w="1526"/>
        <w:gridCol w:w="1417"/>
        <w:gridCol w:w="2977"/>
        <w:gridCol w:w="1134"/>
      </w:tblGrid>
      <w:tr w:rsidR="00D040D0" w:rsidRPr="00D040D0" w:rsidTr="00D040D0">
        <w:tc>
          <w:tcPr>
            <w:tcW w:w="7054" w:type="dxa"/>
            <w:gridSpan w:val="4"/>
          </w:tcPr>
          <w:p w:rsidR="00D040D0" w:rsidRPr="00D040D0" w:rsidRDefault="00D040D0" w:rsidP="00121FD1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  <w:b/>
              </w:rPr>
              <w:t>СРЕДА</w:t>
            </w:r>
          </w:p>
        </w:tc>
      </w:tr>
      <w:tr w:rsidR="00964AE0" w:rsidRPr="00D040D0" w:rsidTr="00842817">
        <w:tc>
          <w:tcPr>
            <w:tcW w:w="1526" w:type="dxa"/>
          </w:tcPr>
          <w:p w:rsidR="00964AE0" w:rsidRPr="00D040D0" w:rsidRDefault="00964AE0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417" w:type="dxa"/>
          </w:tcPr>
          <w:p w:rsidR="00964AE0" w:rsidRPr="00D040D0" w:rsidRDefault="00964AE0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964AE0" w:rsidRPr="00D040D0" w:rsidRDefault="00964AE0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7.45</w:t>
            </w:r>
          </w:p>
        </w:tc>
        <w:tc>
          <w:tcPr>
            <w:tcW w:w="1134" w:type="dxa"/>
          </w:tcPr>
          <w:p w:rsidR="00964AE0" w:rsidRPr="00D040D0" w:rsidRDefault="00964AE0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2</w:t>
            </w:r>
          </w:p>
        </w:tc>
      </w:tr>
      <w:tr w:rsidR="00964AE0" w:rsidRPr="00D040D0" w:rsidTr="00842817">
        <w:tc>
          <w:tcPr>
            <w:tcW w:w="1526" w:type="dxa"/>
          </w:tcPr>
          <w:p w:rsidR="00964AE0" w:rsidRPr="00D040D0" w:rsidRDefault="00964AE0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1417" w:type="dxa"/>
          </w:tcPr>
          <w:p w:rsidR="00964AE0" w:rsidRPr="00D040D0" w:rsidRDefault="00964AE0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</w:tcPr>
          <w:p w:rsidR="00964AE0" w:rsidRPr="00D040D0" w:rsidRDefault="00964AE0" w:rsidP="00964AE0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 xml:space="preserve">8.00 </w:t>
            </w:r>
          </w:p>
        </w:tc>
        <w:tc>
          <w:tcPr>
            <w:tcW w:w="1134" w:type="dxa"/>
          </w:tcPr>
          <w:p w:rsidR="00964AE0" w:rsidRPr="00D040D0" w:rsidRDefault="00964AE0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2</w:t>
            </w:r>
          </w:p>
        </w:tc>
      </w:tr>
      <w:tr w:rsidR="00964AE0" w:rsidRPr="00D040D0" w:rsidTr="00842817">
        <w:tc>
          <w:tcPr>
            <w:tcW w:w="1526" w:type="dxa"/>
          </w:tcPr>
          <w:p w:rsidR="00964AE0" w:rsidRPr="00D040D0" w:rsidRDefault="00964AE0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1417" w:type="dxa"/>
          </w:tcPr>
          <w:p w:rsidR="00964AE0" w:rsidRPr="00D040D0" w:rsidRDefault="00964AE0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964AE0" w:rsidRPr="00D040D0" w:rsidRDefault="00964AE0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1134" w:type="dxa"/>
          </w:tcPr>
          <w:p w:rsidR="00964AE0" w:rsidRPr="00D040D0" w:rsidRDefault="00964AE0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2</w:t>
            </w:r>
          </w:p>
        </w:tc>
      </w:tr>
      <w:tr w:rsidR="00964AE0" w:rsidRPr="00D040D0" w:rsidTr="00842817">
        <w:tc>
          <w:tcPr>
            <w:tcW w:w="1526" w:type="dxa"/>
          </w:tcPr>
          <w:p w:rsidR="00964AE0" w:rsidRPr="00D040D0" w:rsidRDefault="00964AE0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1417" w:type="dxa"/>
          </w:tcPr>
          <w:p w:rsidR="00964AE0" w:rsidRPr="00D040D0" w:rsidRDefault="00964AE0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</w:tcPr>
          <w:p w:rsidR="00964AE0" w:rsidRPr="00D040D0" w:rsidRDefault="00964AE0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8.20</w:t>
            </w:r>
          </w:p>
        </w:tc>
        <w:tc>
          <w:tcPr>
            <w:tcW w:w="1134" w:type="dxa"/>
          </w:tcPr>
          <w:p w:rsidR="00964AE0" w:rsidRPr="00D040D0" w:rsidRDefault="00964AE0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2</w:t>
            </w:r>
          </w:p>
        </w:tc>
      </w:tr>
      <w:tr w:rsidR="00964AE0" w:rsidRPr="00D040D0" w:rsidTr="00842817">
        <w:tc>
          <w:tcPr>
            <w:tcW w:w="1526" w:type="dxa"/>
          </w:tcPr>
          <w:p w:rsidR="00964AE0" w:rsidRPr="00D040D0" w:rsidRDefault="00964AE0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417" w:type="dxa"/>
          </w:tcPr>
          <w:p w:rsidR="00964AE0" w:rsidRPr="00D040D0" w:rsidRDefault="00964AE0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</w:tcPr>
          <w:p w:rsidR="00964AE0" w:rsidRPr="00D040D0" w:rsidRDefault="007361C7" w:rsidP="00842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42817" w:rsidRPr="00D040D0">
              <w:rPr>
                <w:rFonts w:ascii="Times New Roman" w:hAnsi="Times New Roman" w:cs="Times New Roman"/>
              </w:rPr>
              <w:t xml:space="preserve">      </w:t>
            </w:r>
            <w:r w:rsidR="00A617D2">
              <w:rPr>
                <w:rFonts w:ascii="Times New Roman" w:hAnsi="Times New Roman" w:cs="Times New Roman"/>
              </w:rPr>
              <w:t xml:space="preserve">          </w:t>
            </w:r>
            <w:r w:rsidR="00842817" w:rsidRPr="00D040D0">
              <w:rPr>
                <w:rFonts w:ascii="Times New Roman" w:hAnsi="Times New Roman" w:cs="Times New Roman"/>
              </w:rPr>
              <w:t xml:space="preserve">   </w:t>
            </w:r>
            <w:r w:rsidR="00964AE0" w:rsidRPr="00D040D0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134" w:type="dxa"/>
          </w:tcPr>
          <w:p w:rsidR="00964AE0" w:rsidRPr="00D040D0" w:rsidRDefault="00964AE0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2</w:t>
            </w:r>
          </w:p>
        </w:tc>
      </w:tr>
      <w:tr w:rsidR="00964AE0" w:rsidRPr="00D040D0" w:rsidTr="00842817">
        <w:tc>
          <w:tcPr>
            <w:tcW w:w="1526" w:type="dxa"/>
          </w:tcPr>
          <w:p w:rsidR="00964AE0" w:rsidRPr="00D040D0" w:rsidRDefault="00964AE0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1417" w:type="dxa"/>
          </w:tcPr>
          <w:p w:rsidR="00964AE0" w:rsidRPr="00D040D0" w:rsidRDefault="00964AE0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964AE0" w:rsidRPr="00D040D0" w:rsidRDefault="002C6068" w:rsidP="005C2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  <w:r w:rsidR="00964AE0" w:rsidRPr="00D04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64AE0" w:rsidRPr="00D040D0" w:rsidRDefault="00964AE0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2</w:t>
            </w:r>
          </w:p>
        </w:tc>
      </w:tr>
      <w:tr w:rsidR="00964AE0" w:rsidRPr="00D040D0" w:rsidTr="00842817">
        <w:tc>
          <w:tcPr>
            <w:tcW w:w="1526" w:type="dxa"/>
          </w:tcPr>
          <w:p w:rsidR="00964AE0" w:rsidRPr="00D040D0" w:rsidRDefault="00964AE0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1417" w:type="dxa"/>
          </w:tcPr>
          <w:p w:rsidR="00964AE0" w:rsidRPr="00D040D0" w:rsidRDefault="00964AE0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964AE0" w:rsidRPr="00D040D0" w:rsidRDefault="00964AE0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10.20</w:t>
            </w:r>
          </w:p>
        </w:tc>
        <w:tc>
          <w:tcPr>
            <w:tcW w:w="1134" w:type="dxa"/>
          </w:tcPr>
          <w:p w:rsidR="00964AE0" w:rsidRPr="00D040D0" w:rsidRDefault="00964AE0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2</w:t>
            </w:r>
          </w:p>
        </w:tc>
      </w:tr>
      <w:tr w:rsidR="00964AE0" w:rsidRPr="00D040D0" w:rsidTr="00842817">
        <w:tc>
          <w:tcPr>
            <w:tcW w:w="1526" w:type="dxa"/>
          </w:tcPr>
          <w:p w:rsidR="00964AE0" w:rsidRPr="00D040D0" w:rsidRDefault="00964AE0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1417" w:type="dxa"/>
          </w:tcPr>
          <w:p w:rsidR="00964AE0" w:rsidRPr="00D040D0" w:rsidRDefault="00964AE0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</w:tcPr>
          <w:p w:rsidR="00964AE0" w:rsidRPr="00D040D0" w:rsidRDefault="00964AE0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13.00 – а</w:t>
            </w:r>
          </w:p>
          <w:p w:rsidR="00964AE0" w:rsidRPr="00D040D0" w:rsidRDefault="00964AE0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13.50 - н</w:t>
            </w:r>
          </w:p>
        </w:tc>
        <w:tc>
          <w:tcPr>
            <w:tcW w:w="1134" w:type="dxa"/>
          </w:tcPr>
          <w:p w:rsidR="00964AE0" w:rsidRPr="00D040D0" w:rsidRDefault="00964AE0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2</w:t>
            </w:r>
          </w:p>
        </w:tc>
      </w:tr>
    </w:tbl>
    <w:p w:rsidR="00964AE0" w:rsidRPr="00D040D0" w:rsidRDefault="00964AE0" w:rsidP="00964AE0"/>
    <w:p w:rsidR="00964AE0" w:rsidRPr="00D040D0" w:rsidRDefault="00964AE0" w:rsidP="00964AE0"/>
    <w:p w:rsidR="00964AE0" w:rsidRPr="00D040D0" w:rsidRDefault="00964AE0" w:rsidP="00964AE0"/>
    <w:p w:rsidR="00964AE0" w:rsidRPr="00D040D0" w:rsidRDefault="00964AE0" w:rsidP="00964AE0"/>
    <w:p w:rsidR="00964AE0" w:rsidRPr="00D040D0" w:rsidRDefault="00964AE0" w:rsidP="00964AE0"/>
    <w:p w:rsidR="00964AE0" w:rsidRPr="00D040D0" w:rsidRDefault="00964AE0" w:rsidP="00964AE0"/>
    <w:p w:rsidR="00842817" w:rsidRDefault="00842817" w:rsidP="005C21D9">
      <w:pPr>
        <w:jc w:val="center"/>
        <w:rPr>
          <w:rFonts w:ascii="Times New Roman" w:hAnsi="Times New Roman" w:cs="Times New Roman"/>
          <w:b/>
        </w:rPr>
      </w:pPr>
    </w:p>
    <w:p w:rsidR="00971777" w:rsidRPr="00D040D0" w:rsidRDefault="00971777" w:rsidP="00A617D2">
      <w:pPr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Y="339"/>
        <w:tblOverlap w:val="never"/>
        <w:tblW w:w="0" w:type="auto"/>
        <w:tblLook w:val="04A0"/>
      </w:tblPr>
      <w:tblGrid>
        <w:gridCol w:w="1526"/>
        <w:gridCol w:w="1276"/>
        <w:gridCol w:w="2976"/>
        <w:gridCol w:w="1134"/>
      </w:tblGrid>
      <w:tr w:rsidR="00D040D0" w:rsidRPr="00D040D0" w:rsidTr="00D040D0">
        <w:tc>
          <w:tcPr>
            <w:tcW w:w="6912" w:type="dxa"/>
            <w:gridSpan w:val="4"/>
          </w:tcPr>
          <w:p w:rsidR="00D040D0" w:rsidRPr="00D040D0" w:rsidRDefault="00D040D0" w:rsidP="00D040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0D0">
              <w:rPr>
                <w:rFonts w:ascii="Times New Roman" w:hAnsi="Times New Roman" w:cs="Times New Roman"/>
                <w:b/>
              </w:rPr>
              <w:t>ЧЕТВЕРГ</w:t>
            </w:r>
          </w:p>
        </w:tc>
      </w:tr>
      <w:tr w:rsidR="00D040D0" w:rsidRPr="00D040D0" w:rsidTr="00842817">
        <w:tc>
          <w:tcPr>
            <w:tcW w:w="1526" w:type="dxa"/>
          </w:tcPr>
          <w:p w:rsidR="00D040D0" w:rsidRPr="00A617D2" w:rsidRDefault="00D040D0" w:rsidP="00D040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7D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76" w:type="dxa"/>
          </w:tcPr>
          <w:p w:rsidR="00D040D0" w:rsidRPr="00A617D2" w:rsidRDefault="00D040D0" w:rsidP="00D040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7D2">
              <w:rPr>
                <w:rFonts w:ascii="Times New Roman" w:hAnsi="Times New Roman" w:cs="Times New Roman"/>
                <w:b/>
              </w:rPr>
              <w:t>Кабинет</w:t>
            </w:r>
          </w:p>
        </w:tc>
        <w:tc>
          <w:tcPr>
            <w:tcW w:w="2976" w:type="dxa"/>
          </w:tcPr>
          <w:p w:rsidR="00D040D0" w:rsidRPr="00A617D2" w:rsidRDefault="00D040D0" w:rsidP="00D040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7D2">
              <w:rPr>
                <w:rFonts w:ascii="Times New Roman" w:hAnsi="Times New Roman" w:cs="Times New Roman"/>
                <w:b/>
              </w:rPr>
              <w:t>Приход в школу</w:t>
            </w:r>
          </w:p>
        </w:tc>
        <w:tc>
          <w:tcPr>
            <w:tcW w:w="1134" w:type="dxa"/>
          </w:tcPr>
          <w:p w:rsidR="00D040D0" w:rsidRPr="00A617D2" w:rsidRDefault="00D040D0" w:rsidP="00D040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7D2">
              <w:rPr>
                <w:rFonts w:ascii="Times New Roman" w:hAnsi="Times New Roman" w:cs="Times New Roman"/>
                <w:b/>
              </w:rPr>
              <w:t>Вход</w:t>
            </w:r>
          </w:p>
        </w:tc>
      </w:tr>
      <w:tr w:rsidR="005C21D9" w:rsidRPr="00D040D0" w:rsidTr="00842817">
        <w:tc>
          <w:tcPr>
            <w:tcW w:w="1526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276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7.45</w:t>
            </w:r>
          </w:p>
        </w:tc>
        <w:tc>
          <w:tcPr>
            <w:tcW w:w="1134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1</w:t>
            </w:r>
          </w:p>
        </w:tc>
      </w:tr>
      <w:tr w:rsidR="005C21D9" w:rsidRPr="00D040D0" w:rsidTr="00842817">
        <w:tc>
          <w:tcPr>
            <w:tcW w:w="1526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1276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6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 xml:space="preserve">8.00 </w:t>
            </w:r>
          </w:p>
        </w:tc>
        <w:tc>
          <w:tcPr>
            <w:tcW w:w="1134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1</w:t>
            </w:r>
          </w:p>
        </w:tc>
      </w:tr>
      <w:tr w:rsidR="005C21D9" w:rsidRPr="00D040D0" w:rsidTr="00842817">
        <w:tc>
          <w:tcPr>
            <w:tcW w:w="1526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1276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1134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1</w:t>
            </w:r>
          </w:p>
        </w:tc>
      </w:tr>
      <w:tr w:rsidR="005C21D9" w:rsidRPr="00D040D0" w:rsidTr="00842817">
        <w:tc>
          <w:tcPr>
            <w:tcW w:w="1526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1276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6" w:type="dxa"/>
          </w:tcPr>
          <w:p w:rsidR="005C21D9" w:rsidRPr="00D040D0" w:rsidRDefault="002C6068" w:rsidP="008E0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1134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1</w:t>
            </w:r>
          </w:p>
        </w:tc>
      </w:tr>
      <w:tr w:rsidR="005C21D9" w:rsidRPr="00D040D0" w:rsidTr="00842817">
        <w:tc>
          <w:tcPr>
            <w:tcW w:w="1526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1276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6" w:type="dxa"/>
          </w:tcPr>
          <w:p w:rsidR="005C21D9" w:rsidRPr="00D040D0" w:rsidRDefault="002C6068" w:rsidP="00842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11.00</w:t>
            </w:r>
          </w:p>
        </w:tc>
        <w:tc>
          <w:tcPr>
            <w:tcW w:w="1134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1</w:t>
            </w:r>
          </w:p>
        </w:tc>
      </w:tr>
      <w:tr w:rsidR="008E055C" w:rsidRPr="00D040D0" w:rsidTr="00842817">
        <w:tc>
          <w:tcPr>
            <w:tcW w:w="1526" w:type="dxa"/>
          </w:tcPr>
          <w:p w:rsidR="008E055C" w:rsidRPr="00D040D0" w:rsidRDefault="008E055C" w:rsidP="008E055C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276" w:type="dxa"/>
          </w:tcPr>
          <w:p w:rsidR="008E055C" w:rsidRPr="00D040D0" w:rsidRDefault="008E055C" w:rsidP="008E055C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8E055C" w:rsidRPr="00D040D0" w:rsidRDefault="008E055C" w:rsidP="008E055C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134" w:type="dxa"/>
          </w:tcPr>
          <w:p w:rsidR="008E055C" w:rsidRPr="00D040D0" w:rsidRDefault="008E055C" w:rsidP="008E055C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1</w:t>
            </w:r>
          </w:p>
        </w:tc>
      </w:tr>
      <w:tr w:rsidR="005C21D9" w:rsidRPr="00D040D0" w:rsidTr="00842817">
        <w:tc>
          <w:tcPr>
            <w:tcW w:w="1526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1276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12.1</w:t>
            </w:r>
            <w:r w:rsidR="008E055C" w:rsidRPr="00D040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1</w:t>
            </w:r>
          </w:p>
        </w:tc>
      </w:tr>
      <w:tr w:rsidR="005C21D9" w:rsidRPr="00D040D0" w:rsidTr="00842817">
        <w:tc>
          <w:tcPr>
            <w:tcW w:w="1526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1276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5C21D9" w:rsidRPr="00D040D0" w:rsidRDefault="008E055C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7.55</w:t>
            </w:r>
          </w:p>
        </w:tc>
        <w:tc>
          <w:tcPr>
            <w:tcW w:w="1134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1</w:t>
            </w:r>
          </w:p>
        </w:tc>
      </w:tr>
      <w:tr w:rsidR="005C21D9" w:rsidRPr="00D040D0" w:rsidTr="00842817">
        <w:tc>
          <w:tcPr>
            <w:tcW w:w="1526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1276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6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 xml:space="preserve">13.00 </w:t>
            </w:r>
          </w:p>
        </w:tc>
        <w:tc>
          <w:tcPr>
            <w:tcW w:w="1134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1</w:t>
            </w:r>
          </w:p>
        </w:tc>
      </w:tr>
    </w:tbl>
    <w:tbl>
      <w:tblPr>
        <w:tblStyle w:val="a3"/>
        <w:tblpPr w:leftFromText="180" w:rightFromText="180" w:vertAnchor="text" w:horzAnchor="margin" w:tblpXSpec="right" w:tblpY="295"/>
        <w:tblOverlap w:val="never"/>
        <w:tblW w:w="0" w:type="auto"/>
        <w:tblLook w:val="04A0"/>
      </w:tblPr>
      <w:tblGrid>
        <w:gridCol w:w="1526"/>
        <w:gridCol w:w="1559"/>
        <w:gridCol w:w="2835"/>
        <w:gridCol w:w="1134"/>
      </w:tblGrid>
      <w:tr w:rsidR="00A617D2" w:rsidRPr="00D040D0" w:rsidTr="00934324">
        <w:tc>
          <w:tcPr>
            <w:tcW w:w="7054" w:type="dxa"/>
            <w:gridSpan w:val="4"/>
          </w:tcPr>
          <w:p w:rsidR="00A617D2" w:rsidRPr="00D040D0" w:rsidRDefault="00A617D2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  <w:b/>
              </w:rPr>
              <w:t>ЧЕТВЕРГ</w:t>
            </w:r>
          </w:p>
        </w:tc>
      </w:tr>
      <w:tr w:rsidR="00A617D2" w:rsidRPr="00D040D0" w:rsidTr="00842817">
        <w:tc>
          <w:tcPr>
            <w:tcW w:w="1526" w:type="dxa"/>
          </w:tcPr>
          <w:p w:rsidR="00A617D2" w:rsidRPr="00A617D2" w:rsidRDefault="00A617D2" w:rsidP="00A61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7D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59" w:type="dxa"/>
          </w:tcPr>
          <w:p w:rsidR="00A617D2" w:rsidRPr="00A617D2" w:rsidRDefault="00A617D2" w:rsidP="00A61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7D2">
              <w:rPr>
                <w:rFonts w:ascii="Times New Roman" w:hAnsi="Times New Roman" w:cs="Times New Roman"/>
                <w:b/>
              </w:rPr>
              <w:t>Кабинет</w:t>
            </w:r>
          </w:p>
        </w:tc>
        <w:tc>
          <w:tcPr>
            <w:tcW w:w="2835" w:type="dxa"/>
          </w:tcPr>
          <w:p w:rsidR="00A617D2" w:rsidRPr="00A617D2" w:rsidRDefault="00A617D2" w:rsidP="00A61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7D2">
              <w:rPr>
                <w:rFonts w:ascii="Times New Roman" w:hAnsi="Times New Roman" w:cs="Times New Roman"/>
                <w:b/>
              </w:rPr>
              <w:t>Приход в школу</w:t>
            </w:r>
          </w:p>
        </w:tc>
        <w:tc>
          <w:tcPr>
            <w:tcW w:w="1134" w:type="dxa"/>
          </w:tcPr>
          <w:p w:rsidR="00A617D2" w:rsidRPr="00A617D2" w:rsidRDefault="00A617D2" w:rsidP="00A61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7D2">
              <w:rPr>
                <w:rFonts w:ascii="Times New Roman" w:hAnsi="Times New Roman" w:cs="Times New Roman"/>
                <w:b/>
              </w:rPr>
              <w:t>Вход</w:t>
            </w:r>
          </w:p>
        </w:tc>
      </w:tr>
      <w:tr w:rsidR="005C21D9" w:rsidRPr="00D040D0" w:rsidTr="00842817">
        <w:tc>
          <w:tcPr>
            <w:tcW w:w="1526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559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7.45</w:t>
            </w:r>
          </w:p>
        </w:tc>
        <w:tc>
          <w:tcPr>
            <w:tcW w:w="1134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2</w:t>
            </w:r>
          </w:p>
        </w:tc>
      </w:tr>
      <w:tr w:rsidR="005C21D9" w:rsidRPr="00D040D0" w:rsidTr="00842817">
        <w:tc>
          <w:tcPr>
            <w:tcW w:w="1526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1559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 xml:space="preserve">8.00 </w:t>
            </w:r>
          </w:p>
        </w:tc>
        <w:tc>
          <w:tcPr>
            <w:tcW w:w="1134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2</w:t>
            </w:r>
          </w:p>
        </w:tc>
      </w:tr>
      <w:tr w:rsidR="005C21D9" w:rsidRPr="00D040D0" w:rsidTr="00842817">
        <w:tc>
          <w:tcPr>
            <w:tcW w:w="1526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1559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1134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2</w:t>
            </w:r>
          </w:p>
        </w:tc>
      </w:tr>
      <w:tr w:rsidR="005C21D9" w:rsidRPr="00D040D0" w:rsidTr="00842817">
        <w:tc>
          <w:tcPr>
            <w:tcW w:w="1526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1559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5C21D9" w:rsidRPr="00D040D0" w:rsidRDefault="002C6068" w:rsidP="008E0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  <w:r w:rsidR="005C21D9" w:rsidRPr="00D040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2</w:t>
            </w:r>
          </w:p>
        </w:tc>
      </w:tr>
      <w:tr w:rsidR="005C21D9" w:rsidRPr="00D040D0" w:rsidTr="00842817">
        <w:tc>
          <w:tcPr>
            <w:tcW w:w="1526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559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:rsidR="005C21D9" w:rsidRPr="00D040D0" w:rsidRDefault="002C6068" w:rsidP="00B27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11.00</w:t>
            </w:r>
          </w:p>
        </w:tc>
        <w:tc>
          <w:tcPr>
            <w:tcW w:w="1134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2</w:t>
            </w:r>
          </w:p>
        </w:tc>
      </w:tr>
      <w:tr w:rsidR="005C21D9" w:rsidRPr="00D040D0" w:rsidTr="00842817">
        <w:tc>
          <w:tcPr>
            <w:tcW w:w="1526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1559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5C21D9" w:rsidRPr="00D040D0" w:rsidRDefault="002C6068" w:rsidP="005C2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  <w:r w:rsidR="005C21D9" w:rsidRPr="00D04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2</w:t>
            </w:r>
          </w:p>
        </w:tc>
      </w:tr>
      <w:tr w:rsidR="005C21D9" w:rsidRPr="00D040D0" w:rsidTr="00842817">
        <w:tc>
          <w:tcPr>
            <w:tcW w:w="1526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1559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134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2</w:t>
            </w:r>
          </w:p>
        </w:tc>
      </w:tr>
      <w:tr w:rsidR="005C21D9" w:rsidRPr="00D040D0" w:rsidTr="00842817">
        <w:tc>
          <w:tcPr>
            <w:tcW w:w="1526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1559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 xml:space="preserve">13.00 </w:t>
            </w:r>
          </w:p>
        </w:tc>
        <w:tc>
          <w:tcPr>
            <w:tcW w:w="1134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2</w:t>
            </w:r>
          </w:p>
        </w:tc>
      </w:tr>
    </w:tbl>
    <w:p w:rsidR="005C21D9" w:rsidRPr="00D040D0" w:rsidRDefault="005C21D9" w:rsidP="005C21D9">
      <w:pPr>
        <w:rPr>
          <w:rFonts w:ascii="Times New Roman" w:hAnsi="Times New Roman" w:cs="Times New Roman"/>
        </w:rPr>
      </w:pPr>
    </w:p>
    <w:p w:rsidR="008E055C" w:rsidRPr="00D040D0" w:rsidRDefault="008E055C" w:rsidP="005C21D9">
      <w:pPr>
        <w:rPr>
          <w:rFonts w:ascii="Times New Roman" w:hAnsi="Times New Roman" w:cs="Times New Roman"/>
        </w:rPr>
      </w:pPr>
    </w:p>
    <w:p w:rsidR="005C21D9" w:rsidRPr="00D040D0" w:rsidRDefault="005C21D9" w:rsidP="005C21D9">
      <w:pPr>
        <w:rPr>
          <w:rFonts w:ascii="Times New Roman" w:hAnsi="Times New Roman" w:cs="Times New Roman"/>
        </w:rPr>
      </w:pPr>
    </w:p>
    <w:p w:rsidR="005C21D9" w:rsidRPr="00D040D0" w:rsidRDefault="005C21D9" w:rsidP="005C21D9">
      <w:pPr>
        <w:rPr>
          <w:rFonts w:ascii="Times New Roman" w:hAnsi="Times New Roman" w:cs="Times New Roman"/>
        </w:rPr>
      </w:pPr>
    </w:p>
    <w:p w:rsidR="005C21D9" w:rsidRPr="00D040D0" w:rsidRDefault="005C21D9" w:rsidP="005C21D9">
      <w:pPr>
        <w:rPr>
          <w:rFonts w:ascii="Times New Roman" w:hAnsi="Times New Roman" w:cs="Times New Roman"/>
        </w:rPr>
      </w:pPr>
    </w:p>
    <w:p w:rsidR="005C21D9" w:rsidRPr="00D040D0" w:rsidRDefault="005C21D9" w:rsidP="005C21D9">
      <w:pPr>
        <w:rPr>
          <w:rFonts w:ascii="Times New Roman" w:hAnsi="Times New Roman" w:cs="Times New Roman"/>
        </w:rPr>
      </w:pPr>
    </w:p>
    <w:p w:rsidR="00842817" w:rsidRDefault="00842817" w:rsidP="00A617D2">
      <w:pPr>
        <w:tabs>
          <w:tab w:val="left" w:pos="1230"/>
        </w:tabs>
        <w:rPr>
          <w:rFonts w:ascii="Times New Roman" w:hAnsi="Times New Roman" w:cs="Times New Roman"/>
        </w:rPr>
      </w:pPr>
    </w:p>
    <w:p w:rsidR="005B2728" w:rsidRPr="00A617D2" w:rsidRDefault="005B2728" w:rsidP="00A617D2">
      <w:pPr>
        <w:tabs>
          <w:tab w:val="left" w:pos="1230"/>
        </w:tabs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339"/>
        <w:tblOverlap w:val="never"/>
        <w:tblW w:w="0" w:type="auto"/>
        <w:tblLook w:val="04A0"/>
      </w:tblPr>
      <w:tblGrid>
        <w:gridCol w:w="1526"/>
        <w:gridCol w:w="1559"/>
        <w:gridCol w:w="2126"/>
        <w:gridCol w:w="1701"/>
      </w:tblGrid>
      <w:tr w:rsidR="00A617D2" w:rsidRPr="00D040D0" w:rsidTr="00934324">
        <w:tc>
          <w:tcPr>
            <w:tcW w:w="6912" w:type="dxa"/>
            <w:gridSpan w:val="4"/>
          </w:tcPr>
          <w:p w:rsidR="00A617D2" w:rsidRPr="00A617D2" w:rsidRDefault="00A617D2" w:rsidP="00A61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0D0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A617D2" w:rsidRPr="00D040D0" w:rsidTr="005C21D9">
        <w:tc>
          <w:tcPr>
            <w:tcW w:w="1526" w:type="dxa"/>
          </w:tcPr>
          <w:p w:rsidR="00A617D2" w:rsidRPr="00A617D2" w:rsidRDefault="00A617D2" w:rsidP="00A61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7D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59" w:type="dxa"/>
          </w:tcPr>
          <w:p w:rsidR="00A617D2" w:rsidRPr="00A617D2" w:rsidRDefault="00A617D2" w:rsidP="00A61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7D2">
              <w:rPr>
                <w:rFonts w:ascii="Times New Roman" w:hAnsi="Times New Roman" w:cs="Times New Roman"/>
                <w:b/>
              </w:rPr>
              <w:t>Кабинет</w:t>
            </w:r>
          </w:p>
        </w:tc>
        <w:tc>
          <w:tcPr>
            <w:tcW w:w="2126" w:type="dxa"/>
          </w:tcPr>
          <w:p w:rsidR="00A617D2" w:rsidRPr="00A617D2" w:rsidRDefault="00A617D2" w:rsidP="00A61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7D2">
              <w:rPr>
                <w:rFonts w:ascii="Times New Roman" w:hAnsi="Times New Roman" w:cs="Times New Roman"/>
                <w:b/>
              </w:rPr>
              <w:t>Приход в школу</w:t>
            </w:r>
          </w:p>
        </w:tc>
        <w:tc>
          <w:tcPr>
            <w:tcW w:w="1701" w:type="dxa"/>
          </w:tcPr>
          <w:p w:rsidR="00A617D2" w:rsidRPr="00A617D2" w:rsidRDefault="00A617D2" w:rsidP="00A61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7D2">
              <w:rPr>
                <w:rFonts w:ascii="Times New Roman" w:hAnsi="Times New Roman" w:cs="Times New Roman"/>
                <w:b/>
              </w:rPr>
              <w:t>Вход</w:t>
            </w:r>
          </w:p>
        </w:tc>
      </w:tr>
      <w:tr w:rsidR="005C21D9" w:rsidRPr="00D040D0" w:rsidTr="005C21D9">
        <w:tc>
          <w:tcPr>
            <w:tcW w:w="1526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559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7.45</w:t>
            </w:r>
          </w:p>
        </w:tc>
        <w:tc>
          <w:tcPr>
            <w:tcW w:w="1701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1</w:t>
            </w:r>
          </w:p>
        </w:tc>
      </w:tr>
      <w:tr w:rsidR="005C21D9" w:rsidRPr="00D040D0" w:rsidTr="005C21D9">
        <w:tc>
          <w:tcPr>
            <w:tcW w:w="1526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1559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 xml:space="preserve">8.00 </w:t>
            </w:r>
          </w:p>
        </w:tc>
        <w:tc>
          <w:tcPr>
            <w:tcW w:w="1701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1</w:t>
            </w:r>
          </w:p>
        </w:tc>
      </w:tr>
      <w:tr w:rsidR="005C21D9" w:rsidRPr="00D040D0" w:rsidTr="005C21D9">
        <w:tc>
          <w:tcPr>
            <w:tcW w:w="1526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1559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1701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1</w:t>
            </w:r>
          </w:p>
        </w:tc>
      </w:tr>
      <w:tr w:rsidR="005C21D9" w:rsidRPr="00D040D0" w:rsidTr="005C21D9">
        <w:tc>
          <w:tcPr>
            <w:tcW w:w="1526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1559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5C21D9" w:rsidRPr="00D040D0" w:rsidRDefault="005C21D9" w:rsidP="002C6068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 xml:space="preserve">8.20 </w:t>
            </w:r>
          </w:p>
        </w:tc>
        <w:tc>
          <w:tcPr>
            <w:tcW w:w="1701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1</w:t>
            </w:r>
          </w:p>
        </w:tc>
      </w:tr>
      <w:tr w:rsidR="005C21D9" w:rsidRPr="00D040D0" w:rsidTr="005C21D9">
        <w:tc>
          <w:tcPr>
            <w:tcW w:w="1526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1559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</w:t>
            </w:r>
            <w:r w:rsidR="002C6068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701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1</w:t>
            </w:r>
          </w:p>
        </w:tc>
      </w:tr>
      <w:tr w:rsidR="008E055C" w:rsidRPr="00D040D0" w:rsidTr="005C21D9">
        <w:tc>
          <w:tcPr>
            <w:tcW w:w="1526" w:type="dxa"/>
          </w:tcPr>
          <w:p w:rsidR="008E055C" w:rsidRPr="00D040D0" w:rsidRDefault="008E055C" w:rsidP="008E055C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559" w:type="dxa"/>
          </w:tcPr>
          <w:p w:rsidR="008E055C" w:rsidRPr="00D040D0" w:rsidRDefault="008E055C" w:rsidP="008E055C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8E055C" w:rsidRPr="00D040D0" w:rsidRDefault="008E055C" w:rsidP="008E055C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701" w:type="dxa"/>
          </w:tcPr>
          <w:p w:rsidR="008E055C" w:rsidRPr="00D040D0" w:rsidRDefault="008E055C" w:rsidP="008E055C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1</w:t>
            </w:r>
          </w:p>
        </w:tc>
      </w:tr>
      <w:tr w:rsidR="005C21D9" w:rsidRPr="00D040D0" w:rsidTr="005C21D9">
        <w:tc>
          <w:tcPr>
            <w:tcW w:w="1526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1559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</w:t>
            </w:r>
            <w:r w:rsidR="00912413" w:rsidRPr="00D040D0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1701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1</w:t>
            </w:r>
          </w:p>
        </w:tc>
      </w:tr>
      <w:tr w:rsidR="005C21D9" w:rsidRPr="00D040D0" w:rsidTr="005C21D9">
        <w:tc>
          <w:tcPr>
            <w:tcW w:w="1526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1559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5C21D9" w:rsidRPr="00D040D0" w:rsidRDefault="008E055C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7.55</w:t>
            </w:r>
          </w:p>
        </w:tc>
        <w:tc>
          <w:tcPr>
            <w:tcW w:w="1701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1</w:t>
            </w:r>
          </w:p>
        </w:tc>
      </w:tr>
      <w:tr w:rsidR="005C21D9" w:rsidRPr="00D040D0" w:rsidTr="005C21D9">
        <w:tc>
          <w:tcPr>
            <w:tcW w:w="1526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1559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5C21D9" w:rsidRPr="00D040D0" w:rsidRDefault="005C21D9" w:rsidP="002C6068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 xml:space="preserve">13.00 </w:t>
            </w:r>
          </w:p>
        </w:tc>
        <w:tc>
          <w:tcPr>
            <w:tcW w:w="1701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1</w:t>
            </w:r>
          </w:p>
        </w:tc>
      </w:tr>
    </w:tbl>
    <w:tbl>
      <w:tblPr>
        <w:tblStyle w:val="a3"/>
        <w:tblpPr w:leftFromText="180" w:rightFromText="180" w:vertAnchor="text" w:horzAnchor="margin" w:tblpXSpec="right" w:tblpY="295"/>
        <w:tblOverlap w:val="never"/>
        <w:tblW w:w="0" w:type="auto"/>
        <w:tblLook w:val="04A0"/>
      </w:tblPr>
      <w:tblGrid>
        <w:gridCol w:w="1526"/>
        <w:gridCol w:w="1843"/>
        <w:gridCol w:w="1984"/>
        <w:gridCol w:w="1701"/>
      </w:tblGrid>
      <w:tr w:rsidR="00A617D2" w:rsidRPr="00D040D0" w:rsidTr="00934324">
        <w:tc>
          <w:tcPr>
            <w:tcW w:w="7054" w:type="dxa"/>
            <w:gridSpan w:val="4"/>
          </w:tcPr>
          <w:p w:rsidR="00A617D2" w:rsidRPr="00D040D0" w:rsidRDefault="00A617D2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A617D2" w:rsidRPr="00D040D0" w:rsidTr="005C21D9">
        <w:tc>
          <w:tcPr>
            <w:tcW w:w="1526" w:type="dxa"/>
          </w:tcPr>
          <w:p w:rsidR="00A617D2" w:rsidRPr="00A617D2" w:rsidRDefault="00A617D2" w:rsidP="00A61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7D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843" w:type="dxa"/>
          </w:tcPr>
          <w:p w:rsidR="00A617D2" w:rsidRPr="00A617D2" w:rsidRDefault="00A617D2" w:rsidP="00A61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7D2">
              <w:rPr>
                <w:rFonts w:ascii="Times New Roman" w:hAnsi="Times New Roman" w:cs="Times New Roman"/>
                <w:b/>
              </w:rPr>
              <w:t>Кабинет</w:t>
            </w:r>
          </w:p>
        </w:tc>
        <w:tc>
          <w:tcPr>
            <w:tcW w:w="1984" w:type="dxa"/>
          </w:tcPr>
          <w:p w:rsidR="00A617D2" w:rsidRPr="00A617D2" w:rsidRDefault="00A617D2" w:rsidP="00A61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7D2">
              <w:rPr>
                <w:rFonts w:ascii="Times New Roman" w:hAnsi="Times New Roman" w:cs="Times New Roman"/>
                <w:b/>
              </w:rPr>
              <w:t>Приход в школу</w:t>
            </w:r>
          </w:p>
        </w:tc>
        <w:tc>
          <w:tcPr>
            <w:tcW w:w="1701" w:type="dxa"/>
          </w:tcPr>
          <w:p w:rsidR="00A617D2" w:rsidRPr="00A617D2" w:rsidRDefault="00A617D2" w:rsidP="00A61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7D2">
              <w:rPr>
                <w:rFonts w:ascii="Times New Roman" w:hAnsi="Times New Roman" w:cs="Times New Roman"/>
                <w:b/>
              </w:rPr>
              <w:t>Вход</w:t>
            </w:r>
          </w:p>
        </w:tc>
      </w:tr>
      <w:tr w:rsidR="005C21D9" w:rsidRPr="00D040D0" w:rsidTr="005C21D9">
        <w:tc>
          <w:tcPr>
            <w:tcW w:w="1526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843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7.45</w:t>
            </w:r>
          </w:p>
        </w:tc>
        <w:tc>
          <w:tcPr>
            <w:tcW w:w="1701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2</w:t>
            </w:r>
          </w:p>
        </w:tc>
      </w:tr>
      <w:tr w:rsidR="005C21D9" w:rsidRPr="00D040D0" w:rsidTr="005C21D9">
        <w:tc>
          <w:tcPr>
            <w:tcW w:w="1526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1843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5C21D9" w:rsidRPr="00D040D0" w:rsidRDefault="002C6068" w:rsidP="005C2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  <w:r w:rsidR="005C21D9" w:rsidRPr="00D040D0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701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2</w:t>
            </w:r>
          </w:p>
        </w:tc>
      </w:tr>
      <w:tr w:rsidR="005C21D9" w:rsidRPr="00D040D0" w:rsidTr="005C21D9">
        <w:tc>
          <w:tcPr>
            <w:tcW w:w="1526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1843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1701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2</w:t>
            </w:r>
          </w:p>
        </w:tc>
      </w:tr>
      <w:tr w:rsidR="005C21D9" w:rsidRPr="00D040D0" w:rsidTr="005C21D9">
        <w:tc>
          <w:tcPr>
            <w:tcW w:w="1526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1843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:rsidR="005C21D9" w:rsidRPr="00D040D0" w:rsidRDefault="005C21D9" w:rsidP="002C6068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 xml:space="preserve">8.20 </w:t>
            </w:r>
          </w:p>
        </w:tc>
        <w:tc>
          <w:tcPr>
            <w:tcW w:w="1701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2</w:t>
            </w:r>
          </w:p>
        </w:tc>
      </w:tr>
      <w:tr w:rsidR="005C21D9" w:rsidRPr="00D040D0" w:rsidTr="005C21D9">
        <w:tc>
          <w:tcPr>
            <w:tcW w:w="1526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843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</w:t>
            </w:r>
            <w:r w:rsidR="002C6068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701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2</w:t>
            </w:r>
          </w:p>
        </w:tc>
      </w:tr>
      <w:tr w:rsidR="005C21D9" w:rsidRPr="00D040D0" w:rsidTr="005C21D9">
        <w:tc>
          <w:tcPr>
            <w:tcW w:w="1526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1843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5C21D9" w:rsidRPr="00D040D0" w:rsidRDefault="002C6068" w:rsidP="009124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  <w:r w:rsidR="005C21D9" w:rsidRPr="00D040D0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701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2</w:t>
            </w:r>
          </w:p>
        </w:tc>
      </w:tr>
      <w:tr w:rsidR="005C21D9" w:rsidRPr="00D040D0" w:rsidTr="005C21D9">
        <w:tc>
          <w:tcPr>
            <w:tcW w:w="1526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1843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701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2</w:t>
            </w:r>
          </w:p>
        </w:tc>
      </w:tr>
      <w:tr w:rsidR="005C21D9" w:rsidRPr="00D040D0" w:rsidTr="005C21D9">
        <w:tc>
          <w:tcPr>
            <w:tcW w:w="1526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1843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5C21D9" w:rsidRPr="00D040D0" w:rsidRDefault="005C21D9" w:rsidP="002C6068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 xml:space="preserve">13.00 </w:t>
            </w:r>
          </w:p>
        </w:tc>
        <w:tc>
          <w:tcPr>
            <w:tcW w:w="1701" w:type="dxa"/>
          </w:tcPr>
          <w:p w:rsidR="005C21D9" w:rsidRPr="00D040D0" w:rsidRDefault="005C21D9" w:rsidP="005C21D9">
            <w:pPr>
              <w:jc w:val="center"/>
              <w:rPr>
                <w:rFonts w:ascii="Times New Roman" w:hAnsi="Times New Roman" w:cs="Times New Roman"/>
              </w:rPr>
            </w:pPr>
            <w:r w:rsidRPr="00D040D0">
              <w:rPr>
                <w:rFonts w:ascii="Times New Roman" w:hAnsi="Times New Roman" w:cs="Times New Roman"/>
              </w:rPr>
              <w:t>№ 2</w:t>
            </w:r>
          </w:p>
        </w:tc>
      </w:tr>
    </w:tbl>
    <w:p w:rsidR="005C21D9" w:rsidRPr="00D040D0" w:rsidRDefault="005C21D9" w:rsidP="005C21D9">
      <w:pPr>
        <w:rPr>
          <w:rFonts w:ascii="Times New Roman" w:hAnsi="Times New Roman" w:cs="Times New Roman"/>
        </w:rPr>
      </w:pPr>
    </w:p>
    <w:p w:rsidR="005C21D9" w:rsidRPr="00D040D0" w:rsidRDefault="005C21D9" w:rsidP="005C21D9">
      <w:pPr>
        <w:rPr>
          <w:rFonts w:ascii="Times New Roman" w:hAnsi="Times New Roman" w:cs="Times New Roman"/>
        </w:rPr>
      </w:pPr>
    </w:p>
    <w:p w:rsidR="005C21D9" w:rsidRPr="00D040D0" w:rsidRDefault="005C21D9" w:rsidP="005C21D9">
      <w:pPr>
        <w:rPr>
          <w:rFonts w:ascii="Times New Roman" w:hAnsi="Times New Roman" w:cs="Times New Roman"/>
        </w:rPr>
      </w:pPr>
    </w:p>
    <w:p w:rsidR="005C21D9" w:rsidRPr="00D040D0" w:rsidRDefault="005C21D9" w:rsidP="005C21D9">
      <w:pPr>
        <w:rPr>
          <w:rFonts w:ascii="Times New Roman" w:hAnsi="Times New Roman" w:cs="Times New Roman"/>
        </w:rPr>
      </w:pPr>
    </w:p>
    <w:p w:rsidR="005C21D9" w:rsidRPr="00D040D0" w:rsidRDefault="005C21D9" w:rsidP="005C21D9">
      <w:pPr>
        <w:rPr>
          <w:rFonts w:ascii="Times New Roman" w:hAnsi="Times New Roman" w:cs="Times New Roman"/>
        </w:rPr>
      </w:pPr>
    </w:p>
    <w:p w:rsidR="005C21D9" w:rsidRPr="00D040D0" w:rsidRDefault="005C21D9" w:rsidP="005C21D9">
      <w:pPr>
        <w:rPr>
          <w:rFonts w:ascii="Times New Roman" w:hAnsi="Times New Roman" w:cs="Times New Roman"/>
        </w:rPr>
      </w:pPr>
    </w:p>
    <w:p w:rsidR="005C21D9" w:rsidRPr="00D040D0" w:rsidRDefault="005C21D9" w:rsidP="005C21D9">
      <w:pPr>
        <w:rPr>
          <w:rFonts w:ascii="Times New Roman" w:hAnsi="Times New Roman" w:cs="Times New Roman"/>
        </w:rPr>
      </w:pPr>
    </w:p>
    <w:p w:rsidR="005C21D9" w:rsidRPr="00D040D0" w:rsidRDefault="005C21D9" w:rsidP="005C21D9">
      <w:pPr>
        <w:tabs>
          <w:tab w:val="left" w:pos="1230"/>
        </w:tabs>
        <w:rPr>
          <w:rFonts w:ascii="Times New Roman" w:hAnsi="Times New Roman" w:cs="Times New Roman"/>
        </w:rPr>
      </w:pPr>
      <w:r w:rsidRPr="00D040D0">
        <w:rPr>
          <w:rFonts w:ascii="Times New Roman" w:hAnsi="Times New Roman" w:cs="Times New Roman"/>
        </w:rPr>
        <w:tab/>
      </w:r>
    </w:p>
    <w:p w:rsidR="005C21D9" w:rsidRPr="00D040D0" w:rsidRDefault="005C21D9" w:rsidP="005C21D9">
      <w:pPr>
        <w:tabs>
          <w:tab w:val="left" w:pos="2910"/>
        </w:tabs>
        <w:rPr>
          <w:rFonts w:ascii="Times New Roman" w:hAnsi="Times New Roman" w:cs="Times New Roman"/>
        </w:rPr>
      </w:pPr>
    </w:p>
    <w:p w:rsidR="005C21D9" w:rsidRPr="00D040D0" w:rsidRDefault="005C21D9" w:rsidP="005C21D9">
      <w:pPr>
        <w:tabs>
          <w:tab w:val="left" w:pos="2910"/>
        </w:tabs>
        <w:rPr>
          <w:rFonts w:ascii="Times New Roman" w:hAnsi="Times New Roman" w:cs="Times New Roman"/>
        </w:rPr>
      </w:pPr>
    </w:p>
    <w:p w:rsidR="005C21D9" w:rsidRPr="00D040D0" w:rsidRDefault="005C21D9" w:rsidP="005C21D9">
      <w:pPr>
        <w:tabs>
          <w:tab w:val="left" w:pos="2910"/>
        </w:tabs>
        <w:rPr>
          <w:rFonts w:ascii="Times New Roman" w:hAnsi="Times New Roman" w:cs="Times New Roman"/>
        </w:rPr>
      </w:pPr>
    </w:p>
    <w:p w:rsidR="005C21D9" w:rsidRPr="00D040D0" w:rsidRDefault="005C21D9" w:rsidP="000717C0">
      <w:pPr>
        <w:tabs>
          <w:tab w:val="left" w:pos="2910"/>
        </w:tabs>
        <w:rPr>
          <w:rFonts w:ascii="Times New Roman" w:hAnsi="Times New Roman" w:cs="Times New Roman"/>
        </w:rPr>
      </w:pPr>
    </w:p>
    <w:sectPr w:rsidR="005C21D9" w:rsidRPr="00D040D0" w:rsidSect="009717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5FF5"/>
    <w:rsid w:val="00033426"/>
    <w:rsid w:val="00061EF7"/>
    <w:rsid w:val="000717C0"/>
    <w:rsid w:val="00082AE0"/>
    <w:rsid w:val="00100C0C"/>
    <w:rsid w:val="00121FD1"/>
    <w:rsid w:val="0013204F"/>
    <w:rsid w:val="00145D8C"/>
    <w:rsid w:val="00177812"/>
    <w:rsid w:val="001857D9"/>
    <w:rsid w:val="00290D09"/>
    <w:rsid w:val="00292DBE"/>
    <w:rsid w:val="002C6068"/>
    <w:rsid w:val="00350EEC"/>
    <w:rsid w:val="00484C83"/>
    <w:rsid w:val="00520081"/>
    <w:rsid w:val="00575955"/>
    <w:rsid w:val="005B2728"/>
    <w:rsid w:val="005C21D9"/>
    <w:rsid w:val="005C460F"/>
    <w:rsid w:val="00683BA9"/>
    <w:rsid w:val="006842E5"/>
    <w:rsid w:val="006D27AD"/>
    <w:rsid w:val="006F0F22"/>
    <w:rsid w:val="007361C7"/>
    <w:rsid w:val="00801C28"/>
    <w:rsid w:val="00842817"/>
    <w:rsid w:val="008E055C"/>
    <w:rsid w:val="008E4867"/>
    <w:rsid w:val="00912413"/>
    <w:rsid w:val="00921509"/>
    <w:rsid w:val="00934324"/>
    <w:rsid w:val="00964AE0"/>
    <w:rsid w:val="00971777"/>
    <w:rsid w:val="00A42831"/>
    <w:rsid w:val="00A617D2"/>
    <w:rsid w:val="00A8045B"/>
    <w:rsid w:val="00A834D5"/>
    <w:rsid w:val="00B05D81"/>
    <w:rsid w:val="00B10E06"/>
    <w:rsid w:val="00B271F4"/>
    <w:rsid w:val="00BE6E5D"/>
    <w:rsid w:val="00D040D0"/>
    <w:rsid w:val="00DF5FF5"/>
    <w:rsid w:val="00E2121B"/>
    <w:rsid w:val="00EC6195"/>
    <w:rsid w:val="00FA67AA"/>
    <w:rsid w:val="00FE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0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E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usert</cp:lastModifiedBy>
  <cp:revision>17</cp:revision>
  <cp:lastPrinted>2020-12-08T09:24:00Z</cp:lastPrinted>
  <dcterms:created xsi:type="dcterms:W3CDTF">2020-08-27T15:27:00Z</dcterms:created>
  <dcterms:modified xsi:type="dcterms:W3CDTF">2021-03-25T12:37:00Z</dcterms:modified>
</cp:coreProperties>
</file>