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875"/>
        <w:tblW w:w="136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0"/>
        <w:gridCol w:w="963"/>
        <w:gridCol w:w="1590"/>
        <w:gridCol w:w="2553"/>
        <w:gridCol w:w="7459"/>
      </w:tblGrid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сайт:</w:t>
            </w:r>
          </w:p>
          <w:p w:rsidR="004B1D54" w:rsidRPr="00D80AD4" w:rsidRDefault="00440098" w:rsidP="004B1D54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hyperlink r:id="rId5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  <w:r w:rsidR="004B1D54" w:rsidRPr="00F44AD5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/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E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</w:t>
            </w:r>
            <w:r w:rsidR="002D6F0A" w:rsidRPr="00F44AD5">
              <w:rPr>
                <w:rFonts w:ascii="Times New Roman" w:hAnsi="Times New Roman"/>
                <w:sz w:val="24"/>
                <w:szCs w:val="24"/>
              </w:rPr>
              <w:t>ектронный дневник</w:t>
            </w:r>
          </w:p>
          <w:p w:rsidR="004B1D54" w:rsidRPr="00F44AD5" w:rsidRDefault="003E74C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44AD5">
              <w:rPr>
                <w:rFonts w:ascii="Times New Roman" w:hAnsi="Times New Roman"/>
                <w:spacing w:val="-1"/>
                <w:sz w:val="24"/>
                <w:szCs w:val="24"/>
              </w:rPr>
              <w:t>ема «</w:t>
            </w:r>
            <w:r w:rsidR="00A63EC6" w:rsidRPr="00A63EC6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  <w:r w:rsidR="00FF0630" w:rsidRPr="00FF06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63EC6" w:rsidRPr="00A63EC6">
              <w:rPr>
                <w:rFonts w:ascii="Times New Roman" w:hAnsi="Times New Roman"/>
                <w:spacing w:val="-1"/>
                <w:sz w:val="24"/>
                <w:szCs w:val="24"/>
              </w:rPr>
              <w:t>Счёт лет в истории. Измерение времени по годам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Default="005E5A4C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0630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F063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https://interneturok.ru/lesson/istoriya/5-klass/zhizn-pervobytnyh-lyudey/poyavlenie-neravenstva-i-znati</w:t>
              </w:r>
            </w:hyperlink>
          </w:p>
          <w:p w:rsidR="005E5A4C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63EC6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https://interneturok.ru/lesson/istoriya/5-klass/zhizn-pervobytnyh-lyudey/schyot-let-v-istorii?block=player</w:t>
              </w:r>
            </w:hyperlink>
          </w:p>
          <w:p w:rsidR="003E74C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3E74C4" w:rsidRPr="00F44AD5" w:rsidRDefault="00FF0630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5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74C4" w:rsidRPr="00F44AD5">
              <w:rPr>
                <w:rFonts w:ascii="Times New Roman" w:hAnsi="Times New Roman"/>
                <w:sz w:val="24"/>
                <w:szCs w:val="24"/>
              </w:rPr>
              <w:t>письменно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стр.29-32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FF0630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F063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https://interneturok.ru/lesson/istoriya/5-klass/zhizn-pervobytnyh-lyudey/poyavlenie-neravenstva-i-znati/testcases</w:t>
              </w:r>
            </w:hyperlink>
          </w:p>
          <w:p w:rsidR="00A63EC6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63EC6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https://interneturok.ru/lesson/istoriya/5-klass/zhizn-pervobytnyh-lyudey/schyot-let-v-istorii/testcases</w:t>
              </w:r>
            </w:hyperlink>
          </w:p>
          <w:p w:rsidR="003E74C4" w:rsidRDefault="007B2F68" w:rsidP="00115BC5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 прислать подписанные скриншоты</w:t>
            </w:r>
            <w:r w:rsidR="003E74C4" w:rsidRPr="00F4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E12" w:rsidRPr="00F44AD5">
              <w:rPr>
                <w:rFonts w:ascii="Times New Roman" w:hAnsi="Times New Roman"/>
                <w:sz w:val="24"/>
                <w:szCs w:val="24"/>
              </w:rPr>
              <w:t>с</w:t>
            </w:r>
            <w:r w:rsidR="00D80AD4" w:rsidRPr="00D80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E12" w:rsidRPr="00F44AD5">
              <w:rPr>
                <w:rFonts w:ascii="Times New Roman" w:hAnsi="Times New Roman"/>
                <w:sz w:val="24"/>
                <w:szCs w:val="24"/>
              </w:rPr>
              <w:t>оценкой</w:t>
            </w:r>
            <w:r w:rsidR="003E74C4"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0" w:history="1"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E74C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3E74C4"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="00D80AD4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D80AD4">
              <w:rPr>
                <w:rFonts w:ascii="Times New Roman" w:hAnsi="Times New Roman"/>
                <w:sz w:val="24"/>
                <w:szCs w:val="24"/>
              </w:rPr>
              <w:t xml:space="preserve"> +79179821853, </w:t>
            </w:r>
            <w:r w:rsidR="00115BC5">
              <w:rPr>
                <w:rFonts w:ascii="Times New Roman" w:hAnsi="Times New Roman"/>
                <w:sz w:val="24"/>
                <w:szCs w:val="24"/>
              </w:rPr>
              <w:t xml:space="preserve">в ВК </w:t>
            </w:r>
            <w:hyperlink r:id="rId11" w:history="1">
              <w:r w:rsidR="00115BC5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https://vk.com/im?peers=c14_c19_c17_c16_c18&amp;sel=c15</w:t>
              </w:r>
            </w:hyperlink>
          </w:p>
          <w:p w:rsidR="00115BC5" w:rsidRPr="00F44AD5" w:rsidRDefault="00E8737E" w:rsidP="00115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8 «А»</w:t>
            </w:r>
            <w:r w:rsidR="006C0386" w:rsidRPr="00F44AD5">
              <w:rPr>
                <w:rFonts w:ascii="Times New Roman" w:hAnsi="Times New Roman"/>
                <w:sz w:val="24"/>
                <w:szCs w:val="24"/>
              </w:rPr>
              <w:t>8 «Б»,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</w:p>
          <w:p w:rsidR="00E8737E" w:rsidRPr="00F44AD5" w:rsidRDefault="00440098" w:rsidP="00E8737E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E8737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78" w:rsidRPr="00F44AD5" w:rsidRDefault="002D6F0A" w:rsidP="00186878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вник</w:t>
            </w:r>
          </w:p>
          <w:p w:rsidR="002D6F0A" w:rsidRPr="00F44AD5" w:rsidRDefault="002D6F0A" w:rsidP="006C03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44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8737E">
              <w:t xml:space="preserve"> </w:t>
            </w:r>
            <w:r w:rsidR="00E8737E" w:rsidRPr="00E8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</w:t>
            </w:r>
            <w:proofErr w:type="gramEnd"/>
            <w:r w:rsidR="00E8737E" w:rsidRPr="00E8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политика</w:t>
            </w:r>
            <w:r w:rsidR="006C0386" w:rsidRPr="00F44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E8737E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8737E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https://resh.edu.ru/subject/lesson/2079/main/</w:t>
              </w:r>
            </w:hyperlink>
          </w:p>
          <w:p w:rsidR="006C0386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6C0386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В учебнике у</w:t>
            </w:r>
            <w:r w:rsidR="00691F0D" w:rsidRPr="00F44AD5">
              <w:rPr>
                <w:rFonts w:ascii="Times New Roman" w:hAnsi="Times New Roman"/>
                <w:sz w:val="24"/>
                <w:szCs w:val="24"/>
              </w:rPr>
              <w:t>чить параг</w:t>
            </w:r>
            <w:r w:rsidR="00E8737E">
              <w:rPr>
                <w:rFonts w:ascii="Times New Roman" w:hAnsi="Times New Roman"/>
                <w:sz w:val="24"/>
                <w:szCs w:val="24"/>
              </w:rPr>
              <w:t>раф 6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, письменно отвечать на вопросы  </w:t>
            </w:r>
          </w:p>
          <w:p w:rsidR="00691F0D" w:rsidRDefault="00691F0D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E8737E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anchor="187145" w:history="1">
              <w:r w:rsidR="00E8737E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https://resh.edu.ru/subject/lesson/2079/train/#187145</w:t>
              </w:r>
            </w:hyperlink>
          </w:p>
          <w:p w:rsidR="006C0386" w:rsidRDefault="00691F0D" w:rsidP="00E8737E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прислать  подписанные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скриншоты</w:t>
            </w:r>
            <w:r w:rsidR="00E8737E">
              <w:rPr>
                <w:rFonts w:ascii="Times New Roman" w:hAnsi="Times New Roman"/>
                <w:sz w:val="24"/>
                <w:szCs w:val="24"/>
              </w:rPr>
              <w:t xml:space="preserve"> с количеством правильных ответов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6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  </w:t>
            </w:r>
            <w:hyperlink r:id="rId17" w:history="1">
              <w:r w:rsidR="00E8737E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https://vk.com/im?peers=c7_c14_c15_c19_c17_c16_c18&amp;sel=c5</w:t>
              </w:r>
            </w:hyperlink>
          </w:p>
          <w:p w:rsidR="00E8737E" w:rsidRPr="00F44AD5" w:rsidRDefault="00E8737E" w:rsidP="00E87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11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F68" w:rsidRPr="00F44AD5">
              <w:rPr>
                <w:rFonts w:ascii="Times New Roman" w:hAnsi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4D326A" w:rsidRPr="00F44AD5" w:rsidRDefault="00440098" w:rsidP="004D326A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4D326A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91F0D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дн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евник</w:t>
            </w:r>
          </w:p>
          <w:p w:rsidR="004B1D54" w:rsidRPr="00F44AD5" w:rsidRDefault="004B1D54" w:rsidP="00CF685E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«</w:t>
            </w:r>
            <w:r w:rsidR="00A12700">
              <w:t xml:space="preserve"> </w:t>
            </w:r>
            <w:r w:rsidR="00A12700" w:rsidRPr="00A12700">
              <w:rPr>
                <w:rFonts w:ascii="Times New Roman" w:hAnsi="Times New Roman"/>
                <w:sz w:val="24"/>
                <w:szCs w:val="24"/>
              </w:rPr>
              <w:t>Российское</w:t>
            </w:r>
            <w:proofErr w:type="gramEnd"/>
            <w:r w:rsidR="00A12700" w:rsidRPr="00A12700">
              <w:rPr>
                <w:rFonts w:ascii="Times New Roman" w:hAnsi="Times New Roman"/>
                <w:sz w:val="24"/>
                <w:szCs w:val="24"/>
              </w:rPr>
              <w:t xml:space="preserve"> государство в первой трети XVI </w:t>
            </w:r>
            <w:proofErr w:type="spellStart"/>
            <w:r w:rsidR="00A12700" w:rsidRPr="00A12700">
              <w:rPr>
                <w:rFonts w:ascii="Times New Roman" w:hAnsi="Times New Roman"/>
                <w:sz w:val="24"/>
                <w:szCs w:val="24"/>
              </w:rPr>
              <w:t>в.Внешняя</w:t>
            </w:r>
            <w:proofErr w:type="spellEnd"/>
            <w:r w:rsidR="00A12700" w:rsidRPr="00A12700">
              <w:rPr>
                <w:rFonts w:ascii="Times New Roman" w:hAnsi="Times New Roman"/>
                <w:sz w:val="24"/>
                <w:szCs w:val="24"/>
              </w:rPr>
              <w:t xml:space="preserve"> политика Российского государства в первой трети XVI в.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B1D54" w:rsidRDefault="006F708A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4B1D54" w:rsidRPr="00F44AD5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:</w:t>
            </w:r>
          </w:p>
          <w:p w:rsidR="00A12700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A1270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https://resh.edu.ru/subject/lesson/2521/main/</w:t>
              </w:r>
            </w:hyperlink>
          </w:p>
          <w:p w:rsidR="00A12700" w:rsidRPr="00F44AD5" w:rsidRDefault="00A12700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A12700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https://resh.edu.ru/subject/lesson/1611/start/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843521" w:rsidRPr="00F44AD5" w:rsidRDefault="006F708A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В учебнике учить параграф 23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,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24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письменно отвечать на </w:t>
            </w:r>
            <w:proofErr w:type="gramStart"/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вопросы  </w:t>
            </w:r>
            <w:r w:rsidR="00843521" w:rsidRPr="00F44AD5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843521" w:rsidRPr="00F44AD5">
              <w:rPr>
                <w:rFonts w:ascii="Times New Roman" w:hAnsi="Times New Roman"/>
                <w:sz w:val="24"/>
                <w:szCs w:val="24"/>
              </w:rPr>
              <w:t xml:space="preserve"> пройти тестирование по ссылке:</w:t>
            </w:r>
          </w:p>
          <w:p w:rsidR="00A12700" w:rsidRDefault="00440098" w:rsidP="004B1D54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21" w:anchor="204882" w:history="1">
              <w:r w:rsidR="00A1270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https://resh.edu.ru/subject/lesson/2521/train/#204882</w:t>
              </w:r>
            </w:hyperlink>
          </w:p>
          <w:p w:rsidR="00A12700" w:rsidRDefault="00A12700" w:rsidP="004B1D54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A12700">
              <w:rPr>
                <w:rStyle w:val="a3"/>
                <w:rFonts w:ascii="Times New Roman" w:hAnsi="Times New Roman"/>
                <w:sz w:val="24"/>
                <w:szCs w:val="24"/>
              </w:rPr>
              <w:t>https://resh.edu.ru/subject/lesson/1611/train/#186651</w:t>
            </w:r>
          </w:p>
          <w:p w:rsidR="00843521" w:rsidRDefault="002924F0" w:rsidP="00A1270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прислать подписанный скриншот </w:t>
            </w:r>
            <w:r w:rsidR="00777E12" w:rsidRPr="00F44AD5">
              <w:rPr>
                <w:rFonts w:ascii="Times New Roman" w:hAnsi="Times New Roman"/>
                <w:sz w:val="24"/>
                <w:szCs w:val="24"/>
              </w:rPr>
              <w:t xml:space="preserve">с количеством правильных ответов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22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347BB1">
              <w:t xml:space="preserve"> </w:t>
            </w:r>
            <w:hyperlink r:id="rId23" w:history="1">
              <w:proofErr w:type="gramEnd"/>
              <w:r w:rsidR="00347BB1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https://vk.com/im?peers=c5_c14_c15_c19_c17_c16_c18&amp;sel=c7</w:t>
              </w:r>
            </w:hyperlink>
          </w:p>
          <w:p w:rsidR="00347BB1" w:rsidRPr="00F44AD5" w:rsidRDefault="00347BB1" w:rsidP="00A1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440098" w:rsidRPr="00F44AD5" w:rsidRDefault="00440098" w:rsidP="00440098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hyperlink r:id="rId25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D326A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4D326A" w:rsidRDefault="00347BB1" w:rsidP="004D326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F0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09AA">
              <w:rPr>
                <w:rFonts w:ascii="Times New Roman" w:hAnsi="Times New Roman"/>
                <w:sz w:val="24"/>
                <w:szCs w:val="24"/>
              </w:rPr>
              <w:t>«</w:t>
            </w:r>
            <w:r w:rsidR="005F09AA">
              <w:t xml:space="preserve"> </w:t>
            </w:r>
            <w:r w:rsidR="005F09AA" w:rsidRPr="005F09AA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gramEnd"/>
            <w:r w:rsidR="005F09AA" w:rsidRPr="005F09AA">
              <w:rPr>
                <w:rFonts w:ascii="Times New Roman" w:hAnsi="Times New Roman"/>
                <w:sz w:val="24"/>
                <w:szCs w:val="24"/>
              </w:rPr>
              <w:t xml:space="preserve"> и обязанности граждан</w:t>
            </w:r>
            <w:r w:rsidR="005F09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BB1" w:rsidRDefault="00347BB1" w:rsidP="00347BB1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Pr="00F44AD5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: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BB1" w:rsidRDefault="00440098" w:rsidP="00347BB1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347BB1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https://interneturok.ru/lesson/obshestvoznanie/7-klass/chelovek-i-zakon/prava-grazhdanina?block=player</w:t>
              </w:r>
            </w:hyperlink>
          </w:p>
          <w:p w:rsidR="00347BB1" w:rsidRDefault="00347BB1" w:rsidP="00347BB1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347BB1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https://interneturok.ru/lesson/obshestvoznanie/7-klass/chelovek-i-zakon/obyazannosti-grazhdanina</w:t>
            </w:r>
          </w:p>
          <w:p w:rsidR="00347BB1" w:rsidRPr="00F44AD5" w:rsidRDefault="00347BB1" w:rsidP="00347BB1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5F09AA" w:rsidRDefault="005F09AA" w:rsidP="00347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2</w:t>
            </w:r>
            <w:r w:rsidR="00347BB1" w:rsidRPr="00F44AD5">
              <w:rPr>
                <w:rFonts w:ascii="Times New Roman" w:hAnsi="Times New Roman"/>
                <w:sz w:val="24"/>
                <w:szCs w:val="24"/>
              </w:rPr>
              <w:t xml:space="preserve"> письменно отвечать на вопросы  </w:t>
            </w:r>
          </w:p>
          <w:p w:rsidR="00347BB1" w:rsidRDefault="00347BB1" w:rsidP="00347BB1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5F09AA" w:rsidRDefault="00440098" w:rsidP="00347BB1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F09AA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https://interneturok.ru/lesson/obshestvoznanie/7-klass/chelovek-i-zakon/prava-grazhdanina/testcases</w:t>
              </w:r>
            </w:hyperlink>
          </w:p>
          <w:p w:rsidR="005F09AA" w:rsidRDefault="00440098" w:rsidP="00347BB1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F09AA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https://interneturok.ru/lesson/obshestvoznanie/7-klass/chelovek-i-zakon/obyazannosti-grazhdanina/testcases</w:t>
              </w:r>
            </w:hyperlink>
          </w:p>
          <w:p w:rsidR="005F09AA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рислать  подписанные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скриншоты с оценкой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29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</w:t>
            </w:r>
            <w:r>
              <w:t xml:space="preserve"> </w:t>
            </w:r>
            <w:hyperlink r:id="rId30" w:history="1">
              <w:r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https://vk.com/im?peers=c5_c14_c15_c19_c17_c16_c18&amp;sel=c7</w:t>
              </w:r>
            </w:hyperlink>
          </w:p>
          <w:p w:rsidR="00347BB1" w:rsidRPr="00F44AD5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1D54" w:rsidRPr="004B1D54" w:rsidTr="006C0386">
        <w:trPr>
          <w:trHeight w:val="4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28.09.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40098" w:rsidRDefault="004B1D54" w:rsidP="00440098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440098" w:rsidRPr="00F44AD5" w:rsidRDefault="00440098" w:rsidP="00440098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40098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02" w:rsidRPr="00F44AD5" w:rsidRDefault="003C0B02" w:rsidP="003C0B02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4B1D54" w:rsidRPr="00F44AD5" w:rsidRDefault="004B1D54" w:rsidP="004B1D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440098" w:rsidRPr="00440098">
              <w:rPr>
                <w:rFonts w:ascii="Times New Roman" w:hAnsi="Times New Roman"/>
                <w:sz w:val="24"/>
                <w:szCs w:val="24"/>
              </w:rPr>
              <w:t xml:space="preserve">Феодальная раздробленность Западной Европы в IX–XI </w:t>
            </w:r>
            <w:proofErr w:type="spellStart"/>
            <w:r w:rsidR="00440098" w:rsidRPr="00440098">
              <w:rPr>
                <w:rFonts w:ascii="Times New Roman" w:hAnsi="Times New Roman"/>
                <w:sz w:val="24"/>
                <w:szCs w:val="24"/>
              </w:rPr>
              <w:t>веках</w:t>
            </w:r>
            <w:r w:rsidR="00440098">
              <w:rPr>
                <w:rFonts w:ascii="Times New Roman" w:hAnsi="Times New Roman"/>
                <w:sz w:val="24"/>
                <w:szCs w:val="24"/>
              </w:rPr>
              <w:t>.</w:t>
            </w:r>
            <w:r w:rsidR="00440098" w:rsidRPr="00440098">
              <w:rPr>
                <w:rFonts w:ascii="Times New Roman" w:hAnsi="Times New Roman"/>
                <w:sz w:val="24"/>
                <w:szCs w:val="24"/>
              </w:rPr>
              <w:t>Англия</w:t>
            </w:r>
            <w:proofErr w:type="spellEnd"/>
            <w:r w:rsidR="00440098" w:rsidRPr="00440098">
              <w:rPr>
                <w:rFonts w:ascii="Times New Roman" w:hAnsi="Times New Roman"/>
                <w:sz w:val="24"/>
                <w:szCs w:val="24"/>
              </w:rPr>
              <w:t xml:space="preserve"> в раннее </w:t>
            </w:r>
            <w:proofErr w:type="spellStart"/>
            <w:r w:rsidR="00440098" w:rsidRPr="00440098">
              <w:rPr>
                <w:rFonts w:ascii="Times New Roman" w:hAnsi="Times New Roman"/>
                <w:sz w:val="24"/>
                <w:szCs w:val="24"/>
              </w:rPr>
              <w:t>Средневековье</w:t>
            </w:r>
            <w:r w:rsidR="00440098">
              <w:rPr>
                <w:rFonts w:ascii="Times New Roman" w:hAnsi="Times New Roman"/>
                <w:sz w:val="24"/>
                <w:szCs w:val="24"/>
              </w:rPr>
              <w:t>.</w:t>
            </w:r>
            <w:r w:rsidR="00440098" w:rsidRPr="00440098">
              <w:rPr>
                <w:rFonts w:ascii="Times New Roman" w:hAnsi="Times New Roman"/>
                <w:sz w:val="24"/>
                <w:szCs w:val="24"/>
              </w:rPr>
              <w:t>Византия</w:t>
            </w:r>
            <w:proofErr w:type="spellEnd"/>
            <w:r w:rsidR="00440098" w:rsidRPr="00440098">
              <w:rPr>
                <w:rFonts w:ascii="Times New Roman" w:hAnsi="Times New Roman"/>
                <w:sz w:val="24"/>
                <w:szCs w:val="24"/>
              </w:rPr>
              <w:t xml:space="preserve"> при Юстиниане. Борьба империи с внешними врагами</w:t>
            </w:r>
            <w:r w:rsidR="00A3256B" w:rsidRPr="00F44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B1D54" w:rsidRDefault="00A3256B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0098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/7897/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/253509/</w:t>
              </w:r>
            </w:hyperlink>
          </w:p>
          <w:p w:rsidR="00440098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https://resh.edu.ru/subject/lesson/7896/start/253972/</w:t>
              </w:r>
            </w:hyperlink>
          </w:p>
          <w:p w:rsidR="00440098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https://resh.edu.ru/subject/lesson/7895/start/314641/</w:t>
              </w:r>
            </w:hyperlink>
          </w:p>
          <w:p w:rsidR="00A3256B" w:rsidRPr="00F44AD5" w:rsidRDefault="00A3256B" w:rsidP="00A3256B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A3256B" w:rsidRPr="00F44AD5" w:rsidRDefault="00440098" w:rsidP="00A32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4-6</w:t>
            </w:r>
            <w:r w:rsidR="00A827BC">
              <w:rPr>
                <w:rFonts w:ascii="Times New Roman" w:hAnsi="Times New Roman"/>
                <w:sz w:val="24"/>
                <w:szCs w:val="24"/>
              </w:rPr>
              <w:t xml:space="preserve"> письменно отвечать на вопросы </w:t>
            </w:r>
          </w:p>
          <w:p w:rsidR="004B1D54" w:rsidRDefault="00A3256B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ройти тестирование по ссылке:</w:t>
            </w:r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https://resh.edu.ru/subject/lesson/7897/train/253510/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https://resh.edu.ru/subject/lesson/7896/train/253977/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https://resh.edu.ru/subject/lesson/7895/train/314646/</w:t>
              </w:r>
            </w:hyperlink>
          </w:p>
          <w:p w:rsidR="003C0B02" w:rsidRDefault="004B1D54" w:rsidP="00381EC8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</w:t>
            </w:r>
            <w:r w:rsidR="003C0B02" w:rsidRPr="00F44AD5">
              <w:rPr>
                <w:rFonts w:ascii="Times New Roman" w:hAnsi="Times New Roman"/>
                <w:sz w:val="24"/>
                <w:szCs w:val="24"/>
              </w:rPr>
              <w:t xml:space="preserve"> прислать скриншот </w:t>
            </w:r>
            <w:r w:rsidR="00381EC8">
              <w:rPr>
                <w:rFonts w:ascii="Times New Roman" w:hAnsi="Times New Roman"/>
                <w:sz w:val="24"/>
                <w:szCs w:val="24"/>
              </w:rPr>
              <w:t>с количеством правильных ответов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39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79179821853,в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ВК </w:t>
            </w:r>
            <w:hyperlink r:id="rId40" w:history="1">
              <w:r w:rsidR="00381EC8"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https://vk.com/im?sel=c11</w:t>
              </w:r>
            </w:hyperlink>
          </w:p>
          <w:p w:rsidR="00381EC8" w:rsidRPr="00F44AD5" w:rsidRDefault="00381EC8" w:rsidP="00381EC8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3C0B02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4B1D54" w:rsidRPr="00F44AD5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t>«</w:t>
            </w:r>
            <w:r w:rsidR="00A12700" w:rsidRPr="00A12700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Pr="00F44AD5" w:rsidRDefault="00F90467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0467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1270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https://interneturok.ru/lesson/obshestvoznanie/8-klass/lichnost-i-obschestvo/obschestvo-kak-forma-zhiznedeyatelnosti-lyudey?block=player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F90467" w:rsidRPr="00F44AD5" w:rsidRDefault="00A12700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3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, письменно отвечать на вопросы</w:t>
            </w:r>
            <w:r w:rsidR="00F90467" w:rsidRPr="00F44AD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A12700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1270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https://interneturok.ru/lesson/obshestvoznanie/8-klass/lichnost-i-obschestvo/obschestvo-kak-forma-zhiznedeyatelnosti-lyudey/testcases</w:t>
              </w:r>
            </w:hyperlink>
          </w:p>
          <w:p w:rsidR="003C0B02" w:rsidRDefault="004B1D54" w:rsidP="00A1270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прислать скриншот с оценкой на почту </w:t>
            </w:r>
            <w:hyperlink r:id="rId45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79179821853,в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ВК </w:t>
            </w:r>
            <w:r w:rsidR="00A12700">
              <w:t xml:space="preserve"> </w:t>
            </w:r>
            <w:hyperlink r:id="rId46" w:history="1">
              <w:r w:rsidR="00A12700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https://vk.com/im?peers=c7_c14_c15_c19_c17_c16_c18&amp;sel=c5</w:t>
              </w:r>
            </w:hyperlink>
          </w:p>
          <w:p w:rsidR="00A12700" w:rsidRPr="00F44AD5" w:rsidRDefault="00A12700" w:rsidP="00A1270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/>
                <w:sz w:val="24"/>
                <w:szCs w:val="24"/>
              </w:rPr>
              <w:t>,8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00129B" w:rsidRPr="00F44AD5" w:rsidRDefault="00440098" w:rsidP="0000129B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00129B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</w:t>
            </w:r>
            <w:r w:rsidR="002D6F0A" w:rsidRPr="00F44AD5">
              <w:rPr>
                <w:rFonts w:ascii="Times New Roman" w:hAnsi="Times New Roman"/>
                <w:sz w:val="24"/>
                <w:szCs w:val="24"/>
              </w:rPr>
              <w:t>лектронный дневник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F70306" w:rsidRPr="00F70306">
              <w:rPr>
                <w:rFonts w:ascii="Times New Roman" w:hAnsi="Times New Roman"/>
                <w:sz w:val="24"/>
                <w:szCs w:val="24"/>
              </w:rPr>
              <w:t>Российское общество в Петровскую эпоху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F70306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0129B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https://resh.edu.ru/subject/lesson/2530/main/</w:t>
              </w:r>
            </w:hyperlink>
          </w:p>
          <w:p w:rsidR="00BB134D" w:rsidRPr="00F44AD5" w:rsidRDefault="00BB134D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0129B" w:rsidRDefault="0000129B" w:rsidP="00001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7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,</w:t>
            </w:r>
            <w:r w:rsidR="00BB134D" w:rsidRPr="00F4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письменно отвечать на вопросы </w:t>
            </w:r>
          </w:p>
          <w:p w:rsidR="0000129B" w:rsidRDefault="0000129B" w:rsidP="0000129B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00129B" w:rsidRDefault="00440098" w:rsidP="0000129B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anchor="187160" w:history="1">
              <w:r w:rsidR="0000129B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https://resh.edu.ru/subject/lesson/2530/train/#187160</w:t>
              </w:r>
            </w:hyperlink>
          </w:p>
          <w:p w:rsidR="004B1D54" w:rsidRDefault="0000129B" w:rsidP="0000129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935FE" w:rsidRPr="00F44AD5">
              <w:rPr>
                <w:rFonts w:ascii="Times New Roman" w:hAnsi="Times New Roman"/>
                <w:sz w:val="24"/>
                <w:szCs w:val="24"/>
              </w:rPr>
              <w:t>п</w:t>
            </w:r>
            <w:r w:rsidR="002D6F0A" w:rsidRPr="00F44AD5">
              <w:rPr>
                <w:rFonts w:ascii="Times New Roman" w:hAnsi="Times New Roman"/>
                <w:sz w:val="24"/>
                <w:szCs w:val="24"/>
              </w:rPr>
              <w:t xml:space="preserve">рислать скриншот с </w:t>
            </w:r>
            <w:r>
              <w:rPr>
                <w:rFonts w:ascii="Times New Roman" w:hAnsi="Times New Roman"/>
                <w:sz w:val="24"/>
                <w:szCs w:val="24"/>
              </w:rPr>
              <w:t>правильным количеством ответов</w:t>
            </w:r>
            <w:r w:rsidR="00B935FE"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51" w:history="1"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B935FE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B935FE" w:rsidRPr="00F44AD5">
              <w:rPr>
                <w:rFonts w:ascii="Times New Roman" w:hAnsi="Times New Roman"/>
                <w:sz w:val="24"/>
                <w:szCs w:val="24"/>
              </w:rPr>
              <w:t xml:space="preserve"> или на вайбер+</w:t>
            </w:r>
            <w:proofErr w:type="gramStart"/>
            <w:r w:rsidR="00B935FE" w:rsidRPr="00F44AD5">
              <w:rPr>
                <w:rFonts w:ascii="Times New Roman" w:hAnsi="Times New Roman"/>
                <w:sz w:val="24"/>
                <w:szCs w:val="24"/>
              </w:rPr>
              <w:t>79179821853,в</w:t>
            </w:r>
            <w:proofErr w:type="gramEnd"/>
            <w:r w:rsidR="00B935FE" w:rsidRPr="00F44AD5">
              <w:rPr>
                <w:rFonts w:ascii="Times New Roman" w:hAnsi="Times New Roman"/>
                <w:sz w:val="24"/>
                <w:szCs w:val="24"/>
              </w:rPr>
              <w:t xml:space="preserve"> ВК </w:t>
            </w:r>
            <w:r>
              <w:t xml:space="preserve"> </w:t>
            </w:r>
            <w:hyperlink r:id="rId52" w:history="1">
              <w:r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https://vk.com/im?peers=c7_c14_c15_c19_c17_c16_c18&amp;sel=c5</w:t>
              </w:r>
            </w:hyperlink>
          </w:p>
          <w:p w:rsidR="0000129B" w:rsidRPr="00F44AD5" w:rsidRDefault="0000129B" w:rsidP="0000129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58B8" w:rsidRPr="00F44AD5">
              <w:rPr>
                <w:rFonts w:ascii="Times New Roman" w:hAnsi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347BB1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381EC8" w:rsidRPr="00F44AD5" w:rsidRDefault="00381EC8" w:rsidP="00381EC8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927C3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4B1D54" w:rsidRPr="00F44AD5" w:rsidRDefault="00AF58B8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347BB1" w:rsidRPr="00347BB1">
              <w:rPr>
                <w:rFonts w:ascii="Times New Roman" w:hAnsi="Times New Roman"/>
                <w:sz w:val="24"/>
                <w:szCs w:val="24"/>
              </w:rPr>
              <w:t>Начало правления Ивана IV</w:t>
            </w:r>
            <w:r w:rsidR="00347BB1">
              <w:rPr>
                <w:rFonts w:ascii="Times New Roman" w:hAnsi="Times New Roman"/>
                <w:sz w:val="24"/>
                <w:szCs w:val="24"/>
              </w:rPr>
              <w:t>.</w:t>
            </w:r>
            <w:r w:rsidR="00347BB1">
              <w:t xml:space="preserve"> </w:t>
            </w:r>
            <w:r w:rsidR="00347BB1" w:rsidRPr="00347BB1"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Default="00347BB1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7BB1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347BB1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https://resh.edu.ru/subject/lesson/2047/main/</w:t>
              </w:r>
            </w:hyperlink>
          </w:p>
          <w:p w:rsidR="00AF58B8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Дом</w:t>
            </w:r>
            <w:r w:rsidR="00E02FFA" w:rsidRPr="00F44AD5">
              <w:rPr>
                <w:rFonts w:ascii="Times New Roman" w:hAnsi="Times New Roman"/>
                <w:sz w:val="24"/>
                <w:szCs w:val="24"/>
              </w:rPr>
              <w:t xml:space="preserve">ашнее задание </w:t>
            </w:r>
          </w:p>
          <w:p w:rsidR="00AF58B8" w:rsidRPr="00F44AD5" w:rsidRDefault="00347BB1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6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письменно отвечать на 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задания по ссылке:</w:t>
            </w:r>
          </w:p>
          <w:p w:rsidR="00347BB1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anchor="186666" w:history="1">
              <w:r w:rsidR="00347BB1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https://resh.edu.ru/subject/lesson/2047/train/#186666</w:t>
              </w:r>
            </w:hyperlink>
          </w:p>
          <w:p w:rsidR="00347BB1" w:rsidRDefault="004B1D54" w:rsidP="00347BB1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</w:t>
            </w:r>
            <w:r w:rsidR="00347BB1">
              <w:rPr>
                <w:rFonts w:ascii="Times New Roman" w:hAnsi="Times New Roman"/>
                <w:sz w:val="24"/>
                <w:szCs w:val="24"/>
              </w:rPr>
              <w:t>рислать  подписанные</w:t>
            </w:r>
            <w:proofErr w:type="gramEnd"/>
            <w:r w:rsidR="00347BB1">
              <w:rPr>
                <w:rFonts w:ascii="Times New Roman" w:hAnsi="Times New Roman"/>
                <w:sz w:val="24"/>
                <w:szCs w:val="24"/>
              </w:rPr>
              <w:t xml:space="preserve"> скриншоты</w:t>
            </w:r>
            <w:r w:rsidR="005F09AA">
              <w:rPr>
                <w:rFonts w:ascii="Times New Roman" w:hAnsi="Times New Roman"/>
                <w:sz w:val="24"/>
                <w:szCs w:val="24"/>
              </w:rPr>
              <w:t xml:space="preserve"> с оценкой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57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</w:t>
            </w:r>
            <w:r w:rsidR="00347BB1">
              <w:t xml:space="preserve"> </w:t>
            </w:r>
            <w:hyperlink r:id="rId58" w:history="1">
              <w:r w:rsidR="00347BB1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https://vk.com/im?peers=c5_c14_c15_c19_c17_c16_c18&amp;sel=c7</w:t>
              </w:r>
            </w:hyperlink>
          </w:p>
          <w:p w:rsidR="00AF58B8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381EC8" w:rsidRPr="00F44AD5" w:rsidRDefault="00381EC8" w:rsidP="00381EC8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AA" w:rsidRPr="00F44AD5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5F09AA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F09AA">
              <w:rPr>
                <w:rFonts w:ascii="Times New Roman" w:hAnsi="Times New Roman"/>
                <w:sz w:val="24"/>
                <w:szCs w:val="24"/>
              </w:rPr>
              <w:t>Права и обязанности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9AA" w:rsidRDefault="005F09AA" w:rsidP="005F09AA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Pr="00F44AD5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: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9AA" w:rsidRDefault="00440098" w:rsidP="005F09AA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5F09AA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https://interneturok.ru/lesson/obshestvoznanie/7-klass/chelovek-i-zakon/prava-grazhdanina?block=player</w:t>
              </w:r>
            </w:hyperlink>
          </w:p>
          <w:p w:rsidR="005F09AA" w:rsidRDefault="005F09AA" w:rsidP="005F09AA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347BB1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https://interneturok.ru/lesson/obshestvoznanie/7-klass/chelovek-i-zakon/obyazannosti-grazhdanina</w:t>
            </w:r>
          </w:p>
          <w:p w:rsidR="005F09AA" w:rsidRPr="00F44AD5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5F09AA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2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письменно отвечать на вопросы  </w:t>
            </w:r>
          </w:p>
          <w:p w:rsidR="005F09AA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lastRenderedPageBreak/>
              <w:t>Или пройти тестирование по ссылке:</w:t>
            </w:r>
          </w:p>
          <w:p w:rsidR="005F09AA" w:rsidRDefault="00440098" w:rsidP="005F09AA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5F09AA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https://interneturok.ru/lesson/obshestvoznanie/7-klass/chelovek-i-zakon/prava-grazhdanina/testcases</w:t>
              </w:r>
            </w:hyperlink>
          </w:p>
          <w:p w:rsidR="005F09AA" w:rsidRDefault="00440098" w:rsidP="005F09AA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5F09AA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https://interneturok.ru/lesson/obshestvoznanie/7-klass/chelovek-i-zakon/obyazannosti-grazhdanina/testcases</w:t>
              </w:r>
            </w:hyperlink>
          </w:p>
          <w:p w:rsidR="005F09AA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рислать  подписанные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скриншоты с оценкой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64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</w:t>
            </w:r>
            <w:r>
              <w:t xml:space="preserve"> </w:t>
            </w:r>
            <w:hyperlink r:id="rId65" w:history="1">
              <w:r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https://vk.com/im?peers=c5_c14_c15_c19_c17_c16_c18&amp;sel=c7</w:t>
              </w:r>
            </w:hyperlink>
          </w:p>
          <w:p w:rsidR="004A37B3" w:rsidRPr="00F44AD5" w:rsidRDefault="005F09AA" w:rsidP="005F09AA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444B9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30.09.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9«А»,9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1444B9" w:rsidP="001444B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1444B9" w:rsidRPr="00F44AD5" w:rsidRDefault="001444B9" w:rsidP="00144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0" w:rsidRPr="00F44AD5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045CA0" w:rsidRPr="00F44AD5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045CA0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1716A7" w:rsidRPr="00F44AD5" w:rsidRDefault="001716A7" w:rsidP="001716A7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1444B9" w:rsidRPr="00F44AD5" w:rsidRDefault="00045CA0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7" w:rsidRPr="00F44AD5" w:rsidRDefault="00F90467" w:rsidP="00F90467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1444B9" w:rsidRPr="00F44AD5" w:rsidRDefault="00F90467" w:rsidP="00F90467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52642C" w:rsidRPr="0052642C">
              <w:rPr>
                <w:rFonts w:ascii="Times New Roman" w:hAnsi="Times New Roman"/>
                <w:sz w:val="24"/>
                <w:szCs w:val="24"/>
              </w:rPr>
              <w:t>Заграничные походы русской армии. Внешняя политика Александра I в 1813—1825 гг.</w:t>
            </w:r>
            <w:r w:rsidR="002A004A">
              <w:t xml:space="preserve"> </w:t>
            </w:r>
            <w:r w:rsidR="002A004A" w:rsidRPr="002A004A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 Александра I в 1815-1825 гг</w:t>
            </w:r>
            <w:r w:rsidR="002A004A">
              <w:rPr>
                <w:rFonts w:ascii="Times New Roman" w:hAnsi="Times New Roman"/>
                <w:sz w:val="24"/>
                <w:szCs w:val="24"/>
              </w:rPr>
              <w:t>.</w:t>
            </w:r>
            <w:r w:rsidR="002A004A">
              <w:t xml:space="preserve"> </w:t>
            </w:r>
            <w:r w:rsidR="002A004A" w:rsidRPr="002A004A">
              <w:rPr>
                <w:rFonts w:ascii="Times New Roman" w:hAnsi="Times New Roman"/>
                <w:sz w:val="24"/>
                <w:szCs w:val="24"/>
              </w:rPr>
              <w:t>Национальная политика Александра I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5CA0" w:rsidRDefault="002A004A" w:rsidP="00F90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045CA0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004A" w:rsidRDefault="002A004A" w:rsidP="00F90467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https://interneturok.ru/lesson/istoriya-rossii/8-klass/rossiyskaya-imperiya-pervoy-chetverti-xix-veka/zagranichnyy-pohod-russkoy-armii</w:t>
              </w:r>
            </w:hyperlink>
          </w:p>
          <w:p w:rsidR="002A004A" w:rsidRDefault="002A004A" w:rsidP="00F90467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https://interneturok.ru/lesson/istoriya-rossii/8-klass/rossiyskaya-imperiya-pervoy-chetverti-xix-veka/zagranichnyy-pohod-russkoy-armii-prodolzhenie</w:t>
              </w:r>
            </w:hyperlink>
          </w:p>
          <w:p w:rsidR="002A004A" w:rsidRDefault="002A004A" w:rsidP="00F90467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https://resh.edu.ru/subject/lesson/2555/main/</w:t>
              </w:r>
            </w:hyperlink>
          </w:p>
          <w:p w:rsidR="00045CA0" w:rsidRPr="00F44AD5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045CA0" w:rsidRPr="00F44AD5" w:rsidRDefault="002A004A" w:rsidP="00045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5-7</w:t>
            </w:r>
            <w:r w:rsidR="00045CA0" w:rsidRPr="00F44AD5">
              <w:rPr>
                <w:rFonts w:ascii="Times New Roman" w:hAnsi="Times New Roman"/>
                <w:sz w:val="24"/>
                <w:szCs w:val="24"/>
              </w:rPr>
              <w:t xml:space="preserve">, письменно отвечать на вопросы  </w:t>
            </w:r>
          </w:p>
          <w:p w:rsidR="00045CA0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Ил</w:t>
            </w:r>
            <w:r w:rsidR="002A004A">
              <w:rPr>
                <w:rFonts w:ascii="Times New Roman" w:hAnsi="Times New Roman"/>
                <w:sz w:val="24"/>
                <w:szCs w:val="24"/>
              </w:rPr>
              <w:t>и  пройти</w:t>
            </w:r>
            <w:proofErr w:type="gramEnd"/>
            <w:r w:rsidR="002A004A">
              <w:rPr>
                <w:rFonts w:ascii="Times New Roman" w:hAnsi="Times New Roman"/>
                <w:sz w:val="24"/>
                <w:szCs w:val="24"/>
              </w:rPr>
              <w:t xml:space="preserve"> тестирование по ссылкам:</w:t>
            </w:r>
          </w:p>
          <w:p w:rsidR="002A004A" w:rsidRDefault="002A004A" w:rsidP="00045CA0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https://interneturok.ru/lesson/istoriya-rossii/8-klass/rossiyskaya-imperiya-pervoy-chetverti-xix-veka/zagranichnyy-pohod-russkoy-armii/testcases</w:t>
              </w:r>
            </w:hyperlink>
          </w:p>
          <w:p w:rsidR="002A004A" w:rsidRDefault="002A004A" w:rsidP="00045CA0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https://interneturok.ru/lesson/istoriya-rossii/8-klass/rossiyskaya-imperiya-pervoy-chetverti-xix-veka/zagranichnyy-pohod-russkoy-armii-prodolzhenie/testcases</w:t>
              </w:r>
            </w:hyperlink>
          </w:p>
          <w:p w:rsidR="002A004A" w:rsidRDefault="002A004A" w:rsidP="00045CA0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https://resh.edu.ru/subject/lesson/2555/train/#205586</w:t>
              </w:r>
            </w:hyperlink>
          </w:p>
          <w:p w:rsidR="00045CA0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прислать  подписанные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скриншоты с оценкой на почту </w:t>
            </w:r>
            <w:hyperlink r:id="rId75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</w:t>
            </w:r>
            <w:r w:rsidR="002A004A">
              <w:rPr>
                <w:rFonts w:ascii="Times New Roman" w:hAnsi="Times New Roman"/>
                <w:sz w:val="24"/>
                <w:szCs w:val="24"/>
              </w:rPr>
              <w:t xml:space="preserve">, в ВК </w:t>
            </w:r>
            <w:r w:rsidR="002A004A">
              <w:t xml:space="preserve"> </w:t>
            </w:r>
            <w:hyperlink r:id="rId76" w:history="1">
              <w:r w:rsidR="002A004A"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https://vk.com/im?peers=c11&amp;sel=c6</w:t>
              </w:r>
            </w:hyperlink>
          </w:p>
          <w:p w:rsidR="002A004A" w:rsidRDefault="002A004A" w:rsidP="00045C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287" w:rsidRPr="00F44AD5" w:rsidRDefault="00F17287" w:rsidP="002A0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4B9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1444B9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6A7BD9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9«А»,9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1444B9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0" w:rsidRPr="00F44AD5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045CA0" w:rsidRPr="00F44AD5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045CA0" w:rsidRPr="00F44AD5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1444B9" w:rsidRPr="00F44AD5" w:rsidRDefault="00045CA0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9" w:rsidRPr="00F44AD5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1444B9" w:rsidRPr="00F44AD5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D202E8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37D9" w:rsidRPr="00F44AD5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F437D9" w:rsidRDefault="00D202E8" w:rsidP="00F437D9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https://interneturok.ru/lesson/obshestvoznanie/9-klass/chelovek-gosudarstvo-pravo/pravovoe-gosudarstvo</w:t>
              </w:r>
            </w:hyperlink>
          </w:p>
          <w:p w:rsidR="00F437D9" w:rsidRPr="00F44AD5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F437D9" w:rsidRPr="00F44AD5" w:rsidRDefault="00D202E8" w:rsidP="00F437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4</w:t>
            </w:r>
            <w:r w:rsidR="00F437D9" w:rsidRPr="00F44AD5">
              <w:rPr>
                <w:rFonts w:ascii="Times New Roman" w:hAnsi="Times New Roman"/>
                <w:sz w:val="24"/>
                <w:szCs w:val="24"/>
              </w:rPr>
              <w:t xml:space="preserve">, письменно отвечать на вопросы  </w:t>
            </w:r>
          </w:p>
          <w:p w:rsidR="00F437D9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Или  пройти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тестирование по ссылке</w:t>
            </w:r>
          </w:p>
          <w:p w:rsidR="00D202E8" w:rsidRDefault="00D202E8" w:rsidP="00F437D9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https://interneturok.ru/lesson/obshestvoznanie/9-klass/chelovek-gosudarstvo-pravo/pravovoe-gosudarstvo/testcases</w:t>
              </w:r>
            </w:hyperlink>
          </w:p>
          <w:p w:rsidR="00D202E8" w:rsidRDefault="00F437D9" w:rsidP="00D202E8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прислать  подписанные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скриншоты с оценкой на почту </w:t>
            </w:r>
            <w:hyperlink r:id="rId81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</w:t>
            </w:r>
            <w:r w:rsidR="00D202E8">
              <w:rPr>
                <w:rFonts w:ascii="Times New Roman" w:hAnsi="Times New Roman"/>
                <w:sz w:val="24"/>
                <w:szCs w:val="24"/>
              </w:rPr>
              <w:t xml:space="preserve">, в ВК </w:t>
            </w:r>
            <w:hyperlink r:id="rId82" w:history="1">
              <w:r w:rsidR="00D202E8"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https://vk.com/im?peers=c11&amp;sel=c6</w:t>
              </w:r>
            </w:hyperlink>
          </w:p>
          <w:p w:rsidR="00F437D9" w:rsidRPr="00F44AD5" w:rsidRDefault="00F437D9" w:rsidP="00F43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6A7BD9" w:rsidP="006A7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DE2AAB" w:rsidRPr="00F44AD5" w:rsidRDefault="00440098" w:rsidP="00DE2AAB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DE2AAB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3C0B02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дневни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B1D54" w:rsidRPr="00F44AD5" w:rsidRDefault="003C0B02" w:rsidP="004B1D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F17287" w:rsidRPr="00F17287"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Pr="00F44AD5" w:rsidRDefault="00F17287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2AAB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17287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https://interneturok.ru/lesson/istoriya/5-klass/drevniy-vostok/gosudarstvo-na-beregah-nila?block=player</w:t>
              </w:r>
            </w:hyperlink>
          </w:p>
          <w:p w:rsidR="003C0B02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4B1D54" w:rsidRPr="00F17287" w:rsidRDefault="00F17287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6</w:t>
            </w:r>
            <w:r w:rsidR="00DE2AAB" w:rsidRPr="00F44AD5">
              <w:rPr>
                <w:rFonts w:ascii="Times New Roman" w:hAnsi="Times New Roman"/>
                <w:sz w:val="24"/>
                <w:szCs w:val="24"/>
              </w:rPr>
              <w:t>,</w:t>
            </w:r>
            <w:r w:rsidR="00A82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письменно отвечать на вопросы</w:t>
            </w:r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F17287" w:rsidRDefault="0044009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17287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https://interneturok.ru/lesson/istoriya/5-klass/drevniy-vostok/gosudarstvo-na-beregah-nila/testcases</w:t>
              </w:r>
            </w:hyperlink>
          </w:p>
          <w:p w:rsidR="00F17287" w:rsidRDefault="00F17287" w:rsidP="00DE2AAB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 прислать подписанные скриншоты с</w:t>
            </w:r>
            <w:r w:rsidRPr="00D80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оценкой на почту</w:t>
            </w:r>
          </w:p>
          <w:p w:rsidR="00115BC5" w:rsidRDefault="00440098" w:rsidP="00115BC5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="004B1D54"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+79179821853,в ВК </w:t>
            </w:r>
            <w:hyperlink r:id="rId88" w:history="1">
              <w:r w:rsidR="00115BC5" w:rsidRPr="005C45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https://vk.com/im?peers=c14_c19_c17_c16_c18&amp;sel=c15</w:t>
              </w:r>
            </w:hyperlink>
          </w:p>
          <w:p w:rsidR="00115BC5" w:rsidRPr="00F44AD5" w:rsidRDefault="00115BC5" w:rsidP="00115BC5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1444B9" w:rsidRPr="004B1D54" w:rsidTr="00A827BC">
        <w:trPr>
          <w:trHeight w:val="4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A96908" w:rsidP="00144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1444B9" w:rsidRPr="00F44AD5" w:rsidRDefault="001444B9" w:rsidP="001444B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A96908" w:rsidP="001444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9«А»,9</w:t>
            </w:r>
            <w:r w:rsidR="001444B9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B9" w:rsidRPr="00F44AD5" w:rsidRDefault="001444B9" w:rsidP="001444B9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1444B9" w:rsidRPr="00F44AD5" w:rsidRDefault="001444B9" w:rsidP="001444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0" w:rsidRPr="00F44AD5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045CA0" w:rsidRPr="00F44AD5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045CA0" w:rsidRPr="00F44AD5" w:rsidRDefault="0044009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045CA0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D202E8" w:rsidRPr="00F44AD5" w:rsidRDefault="00D202E8" w:rsidP="00D202E8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D202E8" w:rsidRDefault="00D202E8" w:rsidP="00045C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44B9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D202E8" w:rsidRPr="00F44AD5" w:rsidRDefault="00D202E8" w:rsidP="00045CA0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67" w:rsidRPr="00F44AD5" w:rsidRDefault="00F90467" w:rsidP="00F90467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дневник</w:t>
            </w:r>
          </w:p>
          <w:p w:rsidR="001444B9" w:rsidRDefault="00F90467" w:rsidP="00F90467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2A004A" w:rsidRPr="002A004A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страны в первой четверти XIX </w:t>
            </w:r>
            <w:proofErr w:type="spellStart"/>
            <w:r w:rsidR="002A004A" w:rsidRPr="002A004A">
              <w:rPr>
                <w:rFonts w:ascii="Times New Roman" w:hAnsi="Times New Roman"/>
                <w:sz w:val="24"/>
                <w:szCs w:val="24"/>
              </w:rPr>
              <w:t>в.</w:t>
            </w:r>
            <w:r w:rsidR="00D202E8" w:rsidRPr="00D202E8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="00D202E8" w:rsidRPr="00D202E8">
              <w:rPr>
                <w:rFonts w:ascii="Times New Roman" w:hAnsi="Times New Roman"/>
                <w:sz w:val="24"/>
                <w:szCs w:val="24"/>
              </w:rPr>
              <w:t xml:space="preserve"> движение при Алекса</w:t>
            </w:r>
            <w:r w:rsidR="00D202E8">
              <w:rPr>
                <w:rFonts w:ascii="Times New Roman" w:hAnsi="Times New Roman"/>
                <w:sz w:val="24"/>
                <w:szCs w:val="24"/>
              </w:rPr>
              <w:t xml:space="preserve">ндре I. Выступление </w:t>
            </w:r>
            <w:r w:rsidR="00D202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декабристов» </w:t>
            </w:r>
          </w:p>
          <w:p w:rsidR="00045CA0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ссылкам:</w:t>
            </w:r>
          </w:p>
          <w:p w:rsidR="00D202E8" w:rsidRDefault="00D202E8" w:rsidP="00D202E8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https://resh.edu.ru/subject/lesson/2554/start/</w:t>
              </w:r>
            </w:hyperlink>
          </w:p>
          <w:p w:rsidR="00D202E8" w:rsidRDefault="00D202E8" w:rsidP="00D202E8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https://interneturok.ru/lesson/istoriya-rossii/8-klass/rossiyskaya-imperiya-pervoy-chetverti-xix-veka/dinasticheskiy-krizis-1825-g-vystuplenie-dekabristov</w:t>
              </w:r>
            </w:hyperlink>
          </w:p>
          <w:p w:rsidR="00045CA0" w:rsidRPr="00F44AD5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045CA0" w:rsidRPr="00F44AD5" w:rsidRDefault="00D202E8" w:rsidP="00045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учить параграф 8,9 (</w:t>
            </w:r>
            <w:r w:rsidRPr="00D202E8">
              <w:rPr>
                <w:rFonts w:ascii="Times New Roman" w:hAnsi="Times New Roman"/>
                <w:sz w:val="24"/>
                <w:szCs w:val="24"/>
              </w:rPr>
              <w:t xml:space="preserve">п.1-5) учить, </w:t>
            </w:r>
            <w:r w:rsidR="00045CA0" w:rsidRPr="00F44AD5">
              <w:rPr>
                <w:rFonts w:ascii="Times New Roman" w:hAnsi="Times New Roman"/>
                <w:sz w:val="24"/>
                <w:szCs w:val="24"/>
              </w:rPr>
              <w:t xml:space="preserve">письменно отвечать на </w:t>
            </w:r>
            <w:proofErr w:type="gramStart"/>
            <w:r w:rsidR="00045CA0" w:rsidRPr="00F44AD5">
              <w:rPr>
                <w:rFonts w:ascii="Times New Roman" w:hAnsi="Times New Roman"/>
                <w:sz w:val="24"/>
                <w:szCs w:val="24"/>
              </w:rPr>
              <w:t xml:space="preserve">вопросы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045CA0" w:rsidRDefault="00045CA0" w:rsidP="00045CA0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Или пройти тестирование по ссылке:</w:t>
            </w:r>
          </w:p>
          <w:p w:rsidR="00D202E8" w:rsidRDefault="00D202E8" w:rsidP="00045CA0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https://resh.edu.ru/subject/lesson/2554/train/#187808</w:t>
              </w:r>
            </w:hyperlink>
          </w:p>
          <w:p w:rsidR="00A827BC" w:rsidRDefault="00045CA0" w:rsidP="00F90467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D202E8">
              <w:rPr>
                <w:rFonts w:ascii="Times New Roman" w:hAnsi="Times New Roman"/>
                <w:sz w:val="24"/>
                <w:szCs w:val="24"/>
              </w:rPr>
              <w:t xml:space="preserve"> подписанные</w:t>
            </w:r>
            <w:proofErr w:type="gramEnd"/>
            <w:r w:rsidR="00D202E8">
              <w:rPr>
                <w:rFonts w:ascii="Times New Roman" w:hAnsi="Times New Roman"/>
                <w:sz w:val="24"/>
                <w:szCs w:val="24"/>
              </w:rPr>
              <w:t xml:space="preserve"> скриншоты </w:t>
            </w:r>
            <w:proofErr w:type="spellStart"/>
            <w:r w:rsidR="00D202E8">
              <w:rPr>
                <w:rFonts w:ascii="Times New Roman" w:hAnsi="Times New Roman"/>
                <w:sz w:val="24"/>
                <w:szCs w:val="24"/>
              </w:rPr>
              <w:t>справильным</w:t>
            </w:r>
            <w:proofErr w:type="spellEnd"/>
            <w:r w:rsidR="00D202E8">
              <w:rPr>
                <w:rFonts w:ascii="Times New Roman" w:hAnsi="Times New Roman"/>
                <w:sz w:val="24"/>
                <w:szCs w:val="24"/>
              </w:rPr>
              <w:t xml:space="preserve"> количеством ответов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95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</w:t>
            </w:r>
            <w:r w:rsidR="00D202E8">
              <w:rPr>
                <w:rFonts w:ascii="Times New Roman" w:hAnsi="Times New Roman"/>
                <w:sz w:val="24"/>
                <w:szCs w:val="24"/>
              </w:rPr>
              <w:t xml:space="preserve">.  ВК </w:t>
            </w:r>
            <w:hyperlink r:id="rId96" w:history="1">
              <w:r w:rsidR="00D202E8"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https://vk.com/im?peers=c11&amp;sel=c6</w:t>
              </w:r>
            </w:hyperlink>
          </w:p>
          <w:p w:rsidR="00D202E8" w:rsidRPr="00F44AD5" w:rsidRDefault="00D202E8" w:rsidP="00F90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A96908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2F68" w:rsidRPr="00F44AD5">
              <w:rPr>
                <w:rFonts w:ascii="Times New Roman" w:hAnsi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7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52642C" w:rsidRDefault="0052642C" w:rsidP="0052642C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https://interneturok.ru/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691F0D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>вник</w:t>
            </w:r>
          </w:p>
          <w:p w:rsidR="004B1D54" w:rsidRPr="00F44AD5" w:rsidRDefault="00691F0D" w:rsidP="004B1D54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381EC8" w:rsidRPr="00381EC8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spellStart"/>
            <w:r w:rsidR="00381EC8" w:rsidRPr="00381EC8">
              <w:rPr>
                <w:rFonts w:ascii="Times New Roman" w:hAnsi="Times New Roman"/>
                <w:sz w:val="24"/>
                <w:szCs w:val="24"/>
              </w:rPr>
              <w:t>Византии</w:t>
            </w:r>
            <w:r w:rsidR="00381EC8">
              <w:rPr>
                <w:rFonts w:ascii="Times New Roman" w:hAnsi="Times New Roman"/>
                <w:sz w:val="24"/>
                <w:szCs w:val="24"/>
              </w:rPr>
              <w:t>.</w:t>
            </w:r>
            <w:r w:rsidR="00381EC8" w:rsidRPr="00381EC8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="00381EC8" w:rsidRPr="00381EC8">
              <w:rPr>
                <w:rFonts w:ascii="Times New Roman" w:hAnsi="Times New Roman"/>
                <w:sz w:val="24"/>
                <w:szCs w:val="24"/>
              </w:rPr>
              <w:t xml:space="preserve"> славянских </w:t>
            </w:r>
            <w:proofErr w:type="spellStart"/>
            <w:r w:rsidR="00381EC8" w:rsidRPr="00381EC8">
              <w:rPr>
                <w:rFonts w:ascii="Times New Roman" w:hAnsi="Times New Roman"/>
                <w:sz w:val="24"/>
                <w:szCs w:val="24"/>
              </w:rPr>
              <w:t>государств</w:t>
            </w:r>
            <w:r w:rsidR="00381EC8">
              <w:rPr>
                <w:rFonts w:ascii="Times New Roman" w:hAnsi="Times New Roman"/>
                <w:sz w:val="24"/>
                <w:szCs w:val="24"/>
              </w:rPr>
              <w:t>.</w:t>
            </w:r>
            <w:r w:rsidR="00381EC8" w:rsidRPr="00381EC8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proofErr w:type="spellEnd"/>
            <w:r w:rsidR="00381EC8" w:rsidRPr="00381EC8">
              <w:rPr>
                <w:rFonts w:ascii="Times New Roman" w:hAnsi="Times New Roman"/>
                <w:sz w:val="24"/>
                <w:szCs w:val="24"/>
              </w:rPr>
              <w:t xml:space="preserve"> ислама. Арабский халифат и его распад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1D54" w:rsidRDefault="007B2F68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по ссылкам</w:t>
            </w:r>
            <w:r w:rsidR="004B1D54" w:rsidRPr="00F44A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https://interneturok.ru/lesson/istoriya/6-klass/vostochnaya-imperiya-i-araby/vizantiya-i-slavyane-zakat-imperii?block=player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https://interneturok.ru/lesson/istoriya/6-klass/vostochnaya-imperiya-i-araby/araby-i-musulmanskiy-mir?block=player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https://interneturok.ru/lesson/istoriya/6-klass/sudby-zapadno-slavyanskih-gosudarstv/razvitie-cheshskoy-gosudarstvennosti-v-vii-xiv-vv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https://interneturok.ru/lesson/istoriya/6-klass/sudby-zapadno-slavyanskih-gosudarstv/razvitie-polskoy-gosudarstvennosti-v-ix-xv-vv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Дом</w:t>
            </w:r>
            <w:r w:rsidR="007B2F68" w:rsidRPr="00F44AD5">
              <w:rPr>
                <w:rFonts w:ascii="Times New Roman" w:hAnsi="Times New Roman"/>
                <w:sz w:val="24"/>
                <w:szCs w:val="24"/>
              </w:rPr>
              <w:t xml:space="preserve">ашнее задание </w:t>
            </w:r>
          </w:p>
          <w:p w:rsidR="007B2F68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В уче</w:t>
            </w:r>
            <w:r w:rsidR="00F341EC" w:rsidRPr="00F44AD5">
              <w:rPr>
                <w:rFonts w:ascii="Times New Roman" w:hAnsi="Times New Roman"/>
                <w:sz w:val="24"/>
                <w:szCs w:val="24"/>
              </w:rPr>
              <w:t xml:space="preserve">бнике учить параграф </w:t>
            </w:r>
            <w:r w:rsidR="007B2F68" w:rsidRPr="00F44AD5"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письменно отвечать на вопросы  </w:t>
            </w:r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пройти тестирование по ссылкам:</w:t>
            </w:r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https://interneturok.ru/lesson/istoriya/6-klass/vostochnaya-imperiya-i-araby/vizantiya-i-slavyane-zakat-imperii/testcases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https://interneturok.ru/lesson/istoriya/6-klass/sudby-zapadno-slavyanskih-</w:t>
              </w:r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gosudarstv/razvitie-cheshskoy-gosudarstvennosti-v-vii-xiv-vv/testcases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https://interneturok.ru/lesson/istoriya/6-klass/vostochnaya-imperiya-i-araby/araby-i-musulmanskiy-mir/testcases</w:t>
              </w:r>
            </w:hyperlink>
          </w:p>
          <w:p w:rsidR="00381EC8" w:rsidRDefault="00381EC8" w:rsidP="004B1D54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https://interneturok.ru/lesson/istoriya/6-klass/sudby-zapadno-slavyanskih-gosudarstv/razvitie-polskoy-gosudarstvennosti-v-ix-xv-vv/testcases</w:t>
              </w:r>
            </w:hyperlink>
          </w:p>
          <w:p w:rsidR="00804D25" w:rsidRDefault="00F341EC" w:rsidP="00804D25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прислать  подписанный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скриншот</w:t>
            </w:r>
            <w:r w:rsidR="00804D25"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07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  </w:t>
            </w:r>
            <w:hyperlink r:id="rId108" w:history="1">
              <w:r w:rsidR="00804D25"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https://vk.com/im?sel=c11</w:t>
              </w:r>
            </w:hyperlink>
          </w:p>
          <w:p w:rsidR="008D5EAB" w:rsidRPr="00F44AD5" w:rsidRDefault="008D5EAB" w:rsidP="00F341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D54" w:rsidRPr="004B1D54" w:rsidTr="006C0386">
        <w:trPr>
          <w:trHeight w:val="7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6 «А»</w:t>
            </w:r>
            <w:r w:rsidR="00A96908">
              <w:rPr>
                <w:rFonts w:ascii="Times New Roman" w:hAnsi="Times New Roman"/>
                <w:sz w:val="24"/>
                <w:szCs w:val="24"/>
              </w:rPr>
              <w:t>,6</w:t>
            </w:r>
            <w:r w:rsidR="00A96908" w:rsidRPr="00F44AD5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А.Е.Галкина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54" w:rsidRPr="00F44AD5" w:rsidRDefault="00440098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4B1D54"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https://dnevnik.ru/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Интернет ресурсы:</w:t>
            </w:r>
          </w:p>
          <w:p w:rsidR="0052642C" w:rsidRPr="00F44AD5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4B1D54" w:rsidRPr="00F44AD5" w:rsidRDefault="004B1D54" w:rsidP="004B1D54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B8" w:rsidRPr="00F44AD5" w:rsidRDefault="00AF58B8" w:rsidP="00AF58B8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Электронный дневник</w:t>
            </w:r>
          </w:p>
          <w:p w:rsidR="0052642C" w:rsidRPr="00F44AD5" w:rsidRDefault="00AF58B8" w:rsidP="0052642C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Тема «</w:t>
            </w:r>
            <w:bookmarkStart w:id="0" w:name="_GoBack"/>
            <w:bookmarkEnd w:id="0"/>
            <w:r w:rsidR="0052642C" w:rsidRPr="0052642C">
              <w:rPr>
                <w:rFonts w:ascii="Times New Roman" w:hAnsi="Times New Roman"/>
                <w:sz w:val="24"/>
                <w:szCs w:val="24"/>
              </w:rPr>
              <w:t>Отрочество-особая пора</w:t>
            </w:r>
            <w:r w:rsidR="005264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642C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2642C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https://resh.edu.ru/subject/lesson/7114/main/255536/</w:t>
              </w:r>
            </w:hyperlink>
          </w:p>
          <w:p w:rsidR="0052642C" w:rsidRPr="00F44AD5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  <w:p w:rsidR="0052642C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>В учебнике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642C">
              <w:rPr>
                <w:rFonts w:ascii="Times New Roman" w:hAnsi="Times New Roman"/>
                <w:sz w:val="24"/>
                <w:szCs w:val="24"/>
              </w:rPr>
              <w:t xml:space="preserve"> рубрике "В классе и дома" 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на вопросы стр.16 № 2,3 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42C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пройти тестирование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по ссылке:</w:t>
            </w:r>
          </w:p>
          <w:p w:rsidR="004B1D54" w:rsidRDefault="0052642C" w:rsidP="00AF58B8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https://resh.edu.ru/subject/lesson/7114/train/255537/</w:t>
              </w:r>
            </w:hyperlink>
          </w:p>
          <w:p w:rsidR="0052642C" w:rsidRPr="00F44AD5" w:rsidRDefault="0052642C" w:rsidP="0052642C">
            <w:pPr>
              <w:rPr>
                <w:rFonts w:ascii="Times New Roman" w:hAnsi="Times New Roman"/>
                <w:sz w:val="24"/>
                <w:szCs w:val="24"/>
              </w:rPr>
            </w:pPr>
            <w:r w:rsidRPr="00F44AD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F44AD5">
              <w:rPr>
                <w:rFonts w:ascii="Times New Roman" w:hAnsi="Times New Roman"/>
                <w:sz w:val="24"/>
                <w:szCs w:val="24"/>
              </w:rPr>
              <w:t>прислать  подписанный</w:t>
            </w:r>
            <w:proofErr w:type="gram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скриншот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правильным количеством ответов</w:t>
            </w:r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13" w:history="1"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miss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galcki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44A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F44AD5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F44AD5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F44AD5">
              <w:rPr>
                <w:rFonts w:ascii="Times New Roman" w:hAnsi="Times New Roman"/>
                <w:sz w:val="24"/>
                <w:szCs w:val="24"/>
              </w:rPr>
              <w:t xml:space="preserve"> +79179821853, в ВК   </w:t>
            </w:r>
            <w:hyperlink r:id="rId114" w:history="1">
              <w:r w:rsidRPr="00A35A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https://vk.com/im?sel=c11</w:t>
              </w:r>
            </w:hyperlink>
          </w:p>
        </w:tc>
      </w:tr>
    </w:tbl>
    <w:p w:rsidR="00AF1CDF" w:rsidRDefault="00AF1CDF"/>
    <w:sectPr w:rsidR="00AF1CDF" w:rsidSect="004B1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1A"/>
    <w:rsid w:val="0000129B"/>
    <w:rsid w:val="00045CA0"/>
    <w:rsid w:val="000472B5"/>
    <w:rsid w:val="000E4627"/>
    <w:rsid w:val="00115BC5"/>
    <w:rsid w:val="0014041A"/>
    <w:rsid w:val="001444B9"/>
    <w:rsid w:val="001716A7"/>
    <w:rsid w:val="00186878"/>
    <w:rsid w:val="002364B4"/>
    <w:rsid w:val="002924F0"/>
    <w:rsid w:val="002A004A"/>
    <w:rsid w:val="002D6F0A"/>
    <w:rsid w:val="00347BB1"/>
    <w:rsid w:val="00381EC8"/>
    <w:rsid w:val="003C0B02"/>
    <w:rsid w:val="003D16D3"/>
    <w:rsid w:val="003E74C4"/>
    <w:rsid w:val="00440098"/>
    <w:rsid w:val="004A37B3"/>
    <w:rsid w:val="004B1D54"/>
    <w:rsid w:val="004D326A"/>
    <w:rsid w:val="0052642C"/>
    <w:rsid w:val="00552D51"/>
    <w:rsid w:val="005B10E2"/>
    <w:rsid w:val="005E5A4C"/>
    <w:rsid w:val="005F09AA"/>
    <w:rsid w:val="006102BA"/>
    <w:rsid w:val="00691F0D"/>
    <w:rsid w:val="006927C3"/>
    <w:rsid w:val="006A7BD9"/>
    <w:rsid w:val="006C0386"/>
    <w:rsid w:val="006F708A"/>
    <w:rsid w:val="00777E12"/>
    <w:rsid w:val="007B2F68"/>
    <w:rsid w:val="00804D25"/>
    <w:rsid w:val="00843521"/>
    <w:rsid w:val="008D5EAB"/>
    <w:rsid w:val="008E0926"/>
    <w:rsid w:val="008F3CD4"/>
    <w:rsid w:val="00A12700"/>
    <w:rsid w:val="00A3256B"/>
    <w:rsid w:val="00A63EC6"/>
    <w:rsid w:val="00A827BC"/>
    <w:rsid w:val="00A96908"/>
    <w:rsid w:val="00AF1CDF"/>
    <w:rsid w:val="00AF58B8"/>
    <w:rsid w:val="00B00772"/>
    <w:rsid w:val="00B935FE"/>
    <w:rsid w:val="00BB134D"/>
    <w:rsid w:val="00CF685E"/>
    <w:rsid w:val="00D202E8"/>
    <w:rsid w:val="00D80AD4"/>
    <w:rsid w:val="00DE2AAB"/>
    <w:rsid w:val="00DF7EE7"/>
    <w:rsid w:val="00E02FFA"/>
    <w:rsid w:val="00E56216"/>
    <w:rsid w:val="00E8737E"/>
    <w:rsid w:val="00EE22B1"/>
    <w:rsid w:val="00F17287"/>
    <w:rsid w:val="00F341EC"/>
    <w:rsid w:val="00F437D9"/>
    <w:rsid w:val="00F44AD5"/>
    <w:rsid w:val="00F70306"/>
    <w:rsid w:val="00F90467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4E9A-26D9-4750-AFDE-8C79F2D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1D54"/>
  </w:style>
  <w:style w:type="character" w:styleId="a3">
    <w:name w:val="Hyperlink"/>
    <w:basedOn w:val="a0"/>
    <w:uiPriority w:val="99"/>
    <w:unhideWhenUsed/>
    <w:rsid w:val="004B1D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1D54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4B1D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bshestvoznanie/7-klass/chelovek-i-zakon/prava-grazhdanina?block=player" TargetMode="External"/><Relationship Id="rId21" Type="http://schemas.openxmlformats.org/officeDocument/2006/relationships/hyperlink" Target="https://resh.edu.ru/subject/lesson/2521/train/" TargetMode="External"/><Relationship Id="rId42" Type="http://schemas.openxmlformats.org/officeDocument/2006/relationships/hyperlink" Target="https://interneturok.ru/" TargetMode="External"/><Relationship Id="rId47" Type="http://schemas.openxmlformats.org/officeDocument/2006/relationships/hyperlink" Target="https://dnevnik.ru/" TargetMode="External"/><Relationship Id="rId63" Type="http://schemas.openxmlformats.org/officeDocument/2006/relationships/hyperlink" Target="https://interneturok.ru/lesson/obshestvoznanie/7-klass/chelovek-i-zakon/obyazannosti-grazhdanina/testcases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interneturok.ru/" TargetMode="External"/><Relationship Id="rId89" Type="http://schemas.openxmlformats.org/officeDocument/2006/relationships/hyperlink" Target="https://dnevnik.ru/" TargetMode="External"/><Relationship Id="rId112" Type="http://schemas.openxmlformats.org/officeDocument/2006/relationships/hyperlink" Target="https://resh.edu.ru/subject/lesson/7114/train/255537/" TargetMode="External"/><Relationship Id="rId16" Type="http://schemas.openxmlformats.org/officeDocument/2006/relationships/hyperlink" Target="mailto:miss.galcki@yandex.ru" TargetMode="External"/><Relationship Id="rId107" Type="http://schemas.openxmlformats.org/officeDocument/2006/relationships/hyperlink" Target="mailto:miss.galcki@yandex.ru" TargetMode="External"/><Relationship Id="rId11" Type="http://schemas.openxmlformats.org/officeDocument/2006/relationships/hyperlink" Target="https://vk.com/im?peers=c14_c19_c17_c16_c18&amp;sel=c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7896/train/253977/" TargetMode="External"/><Relationship Id="rId53" Type="http://schemas.openxmlformats.org/officeDocument/2006/relationships/hyperlink" Target="https://dnevnik.ru/" TargetMode="External"/><Relationship Id="rId58" Type="http://schemas.openxmlformats.org/officeDocument/2006/relationships/hyperlink" Target="https://vk.com/im?peers=c5_c14_c15_c19_c17_c16_c18&amp;sel=c7" TargetMode="External"/><Relationship Id="rId74" Type="http://schemas.openxmlformats.org/officeDocument/2006/relationships/hyperlink" Target="https://resh.edu.ru/subject/lesson/2555/train/#205586" TargetMode="External"/><Relationship Id="rId79" Type="http://schemas.openxmlformats.org/officeDocument/2006/relationships/hyperlink" Target="https://interneturok.ru/lesson/obshestvoznanie/9-klass/chelovek-gosudarstvo-pravo/pravovoe-gosudarstvo" TargetMode="External"/><Relationship Id="rId102" Type="http://schemas.openxmlformats.org/officeDocument/2006/relationships/hyperlink" Target="https://interneturok.ru/lesson/istoriya/6-klass/sudby-zapadno-slavyanskih-gosudarstv/razvitie-polskoy-gosudarstvennosti-v-ix-xv-vv" TargetMode="External"/><Relationship Id="rId5" Type="http://schemas.openxmlformats.org/officeDocument/2006/relationships/hyperlink" Target="https://interneturok.ru/" TargetMode="External"/><Relationship Id="rId90" Type="http://schemas.openxmlformats.org/officeDocument/2006/relationships/hyperlink" Target="https://interneturok.ru/" TargetMode="External"/><Relationship Id="rId95" Type="http://schemas.openxmlformats.org/officeDocument/2006/relationships/hyperlink" Target="mailto:miss.galcki@yandex.ru" TargetMode="External"/><Relationship Id="rId22" Type="http://schemas.openxmlformats.org/officeDocument/2006/relationships/hyperlink" Target="mailto:miss.galcki@yandex.ru" TargetMode="External"/><Relationship Id="rId27" Type="http://schemas.openxmlformats.org/officeDocument/2006/relationships/hyperlink" Target="https://interneturok.ru/lesson/obshestvoznanie/7-klass/chelovek-i-zakon/prava-grazhdanina/testcases" TargetMode="External"/><Relationship Id="rId43" Type="http://schemas.openxmlformats.org/officeDocument/2006/relationships/hyperlink" Target="https://interneturok.ru/lesson/obshestvoznanie/8-klass/lichnost-i-obschestvo/obschestvo-kak-forma-zhiznedeyatelnosti-lyudey?block=player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mailto:miss.galcki@yandex.ru" TargetMode="External"/><Relationship Id="rId69" Type="http://schemas.openxmlformats.org/officeDocument/2006/relationships/hyperlink" Target="https://interneturok.ru/lesson/istoriya-rossii/8-klass/rossiyskaya-imperiya-pervoy-chetverti-xix-veka/zagranichnyy-pohod-russkoy-armii" TargetMode="External"/><Relationship Id="rId113" Type="http://schemas.openxmlformats.org/officeDocument/2006/relationships/hyperlink" Target="mailto:miss.galcki@yandex.ru" TargetMode="External"/><Relationship Id="rId80" Type="http://schemas.openxmlformats.org/officeDocument/2006/relationships/hyperlink" Target="https://interneturok.ru/lesson/obshestvoznanie/9-klass/chelovek-gosudarstvo-pravo/pravovoe-gosudarstvo/testcases" TargetMode="External"/><Relationship Id="rId85" Type="http://schemas.openxmlformats.org/officeDocument/2006/relationships/hyperlink" Target="https://interneturok.ru/lesson/istoriya/5-klass/drevniy-vostok/gosudarstvo-na-beregah-nila?block=player" TargetMode="Externa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vk.com/im?peers=c7_c14_c15_c19_c17_c16_c18&amp;sel=c5" TargetMode="External"/><Relationship Id="rId33" Type="http://schemas.openxmlformats.org/officeDocument/2006/relationships/hyperlink" Target="https://resh.edu.ru/subject/lesson/7897/main/253509/" TargetMode="External"/><Relationship Id="rId38" Type="http://schemas.openxmlformats.org/officeDocument/2006/relationships/hyperlink" Target="https://resh.edu.ru/subject/lesson/7895/train/314646/" TargetMode="External"/><Relationship Id="rId59" Type="http://schemas.openxmlformats.org/officeDocument/2006/relationships/hyperlink" Target="https://dnevnik.ru/" TargetMode="External"/><Relationship Id="rId103" Type="http://schemas.openxmlformats.org/officeDocument/2006/relationships/hyperlink" Target="https://interneturok.ru/lesson/istoriya/6-klass/vostochnaya-imperiya-i-araby/vizantiya-i-slavyane-zakat-imperii/testcases" TargetMode="External"/><Relationship Id="rId108" Type="http://schemas.openxmlformats.org/officeDocument/2006/relationships/hyperlink" Target="https://vk.com/im?sel=c11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interneturok.ru/lesson/istoriya-rossii/8-klass/rossiyskaya-imperiya-pervoy-chetverti-xix-veka/zagranichnyy-pohod-russkoy-armii-prodolzhenie" TargetMode="External"/><Relationship Id="rId75" Type="http://schemas.openxmlformats.org/officeDocument/2006/relationships/hyperlink" Target="mailto:miss.galcki@yandex.ru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vk.com/im?peers=c11&amp;sel=c6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5-klass/zhizn-pervobytnyh-lyudey/poyavlenie-neravenstva-i-znati" TargetMode="External"/><Relationship Id="rId15" Type="http://schemas.openxmlformats.org/officeDocument/2006/relationships/hyperlink" Target="https://resh.edu.ru/subject/lesson/2079/train/" TargetMode="External"/><Relationship Id="rId23" Type="http://schemas.openxmlformats.org/officeDocument/2006/relationships/hyperlink" Target="https://vk.com/im?peers=c5_c14_c15_c19_c17_c16_c18&amp;sel=c7" TargetMode="External"/><Relationship Id="rId28" Type="http://schemas.openxmlformats.org/officeDocument/2006/relationships/hyperlink" Target="https://interneturok.ru/lesson/obshestvoznanie/7-klass/chelovek-i-zakon/obyazannosti-grazhdanina/testcases" TargetMode="External"/><Relationship Id="rId36" Type="http://schemas.openxmlformats.org/officeDocument/2006/relationships/hyperlink" Target="https://resh.edu.ru/subject/lesson/7897/train/253510/" TargetMode="External"/><Relationship Id="rId49" Type="http://schemas.openxmlformats.org/officeDocument/2006/relationships/hyperlink" Target="https://resh.edu.ru/subject/lesson/2530/main/" TargetMode="External"/><Relationship Id="rId57" Type="http://schemas.openxmlformats.org/officeDocument/2006/relationships/hyperlink" Target="mailto:miss.galcki@yandex.ru" TargetMode="External"/><Relationship Id="rId106" Type="http://schemas.openxmlformats.org/officeDocument/2006/relationships/hyperlink" Target="https://interneturok.ru/lesson/istoriya/6-klass/sudby-zapadno-slavyanskih-gosudarstv/razvitie-polskoy-gosudarstvennosti-v-ix-xv-vv/testcases" TargetMode="External"/><Relationship Id="rId114" Type="http://schemas.openxmlformats.org/officeDocument/2006/relationships/hyperlink" Target="https://vk.com/im?sel=c11" TargetMode="External"/><Relationship Id="rId10" Type="http://schemas.openxmlformats.org/officeDocument/2006/relationships/hyperlink" Target="mailto:miss.galcki@yandex.ru" TargetMode="External"/><Relationship Id="rId31" Type="http://schemas.openxmlformats.org/officeDocument/2006/relationships/hyperlink" Target="https://dnevnik.ru/" TargetMode="External"/><Relationship Id="rId44" Type="http://schemas.openxmlformats.org/officeDocument/2006/relationships/hyperlink" Target="https://interneturok.ru/lesson/obshestvoznanie/8-klass/lichnost-i-obschestvo/obschestvo-kak-forma-zhiznedeyatelnosti-lyudey/testcases" TargetMode="External"/><Relationship Id="rId52" Type="http://schemas.openxmlformats.org/officeDocument/2006/relationships/hyperlink" Target="https://vk.com/im?peers=c7_c14_c15_c19_c17_c16_c18&amp;sel=c5" TargetMode="External"/><Relationship Id="rId60" Type="http://schemas.openxmlformats.org/officeDocument/2006/relationships/hyperlink" Target="https://interneturok.ru/" TargetMode="External"/><Relationship Id="rId65" Type="http://schemas.openxmlformats.org/officeDocument/2006/relationships/hyperlink" Target="https://vk.com/im?peers=c5_c14_c15_c19_c17_c16_c18&amp;sel=c7" TargetMode="External"/><Relationship Id="rId73" Type="http://schemas.openxmlformats.org/officeDocument/2006/relationships/hyperlink" Target="https://interneturok.ru/lesson/istoriya-rossii/8-klass/rossiyskaya-imperiya-pervoy-chetverti-xix-veka/zagranichnyy-pohod-russkoy-armii-prodolzhenie/testcases" TargetMode="External"/><Relationship Id="rId78" Type="http://schemas.openxmlformats.org/officeDocument/2006/relationships/hyperlink" Target="https://interneturok.ru/" TargetMode="External"/><Relationship Id="rId81" Type="http://schemas.openxmlformats.org/officeDocument/2006/relationships/hyperlink" Target="mailto:miss.galcki@yandex.ru" TargetMode="External"/><Relationship Id="rId86" Type="http://schemas.openxmlformats.org/officeDocument/2006/relationships/hyperlink" Target="https://interneturok.ru/lesson/istoriya/5-klass/drevniy-vostok/gosudarstvo-na-beregah-nila/testcases" TargetMode="External"/><Relationship Id="rId94" Type="http://schemas.openxmlformats.org/officeDocument/2006/relationships/hyperlink" Target="https://resh.edu.ru/subject/lesson/2554/train/#187808" TargetMode="External"/><Relationship Id="rId99" Type="http://schemas.openxmlformats.org/officeDocument/2006/relationships/hyperlink" Target="https://interneturok.ru/lesson/istoriya/6-klass/vostochnaya-imperiya-i-araby/vizantiya-i-slavyane-zakat-imperii?block=player" TargetMode="External"/><Relationship Id="rId101" Type="http://schemas.openxmlformats.org/officeDocument/2006/relationships/hyperlink" Target="https://interneturok.ru/lesson/istoriya/6-klass/sudby-zapadno-slavyanskih-gosudarstv/razvitie-cheshskoy-gosudarstvennosti-v-vii-xiv-vv" TargetMode="External"/><Relationship Id="rId4" Type="http://schemas.openxmlformats.org/officeDocument/2006/relationships/hyperlink" Target="https://dnevnik.ru/" TargetMode="External"/><Relationship Id="rId9" Type="http://schemas.openxmlformats.org/officeDocument/2006/relationships/hyperlink" Target="https://interneturok.ru/lesson/istoriya/5-klass/zhizn-pervobytnyh-lyudey/schyot-let-v-istorii/testcases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dnevnik.ru/" TargetMode="External"/><Relationship Id="rId39" Type="http://schemas.openxmlformats.org/officeDocument/2006/relationships/hyperlink" Target="mailto:miss.galcki@yandex.ru" TargetMode="External"/><Relationship Id="rId109" Type="http://schemas.openxmlformats.org/officeDocument/2006/relationships/hyperlink" Target="https://dnevnik.ru/" TargetMode="External"/><Relationship Id="rId34" Type="http://schemas.openxmlformats.org/officeDocument/2006/relationships/hyperlink" Target="https://resh.edu.ru/subject/lesson/7896/start/253972/" TargetMode="External"/><Relationship Id="rId50" Type="http://schemas.openxmlformats.org/officeDocument/2006/relationships/hyperlink" Target="https://resh.edu.ru/subject/lesson/2530/train/" TargetMode="External"/><Relationship Id="rId55" Type="http://schemas.openxmlformats.org/officeDocument/2006/relationships/hyperlink" Target="https://resh.edu.ru/subject/lesson/2047/main/" TargetMode="External"/><Relationship Id="rId76" Type="http://schemas.openxmlformats.org/officeDocument/2006/relationships/hyperlink" Target="https://vk.com/im?peers=c11&amp;sel=c6" TargetMode="External"/><Relationship Id="rId97" Type="http://schemas.openxmlformats.org/officeDocument/2006/relationships/hyperlink" Target="https://dnevnik.ru/" TargetMode="External"/><Relationship Id="rId104" Type="http://schemas.openxmlformats.org/officeDocument/2006/relationships/hyperlink" Target="https://interneturok.ru/lesson/istoriya/6-klass/sudby-zapadno-slavyanskih-gosudarstv/razvitie-cheshskoy-gosudarstvennosti-v-vii-xiv-vv/testcases" TargetMode="External"/><Relationship Id="rId7" Type="http://schemas.openxmlformats.org/officeDocument/2006/relationships/hyperlink" Target="https://interneturok.ru/lesson/istoriya/5-klass/zhizn-pervobytnyh-lyudey/schyot-let-v-istorii?block=player" TargetMode="External"/><Relationship Id="rId71" Type="http://schemas.openxmlformats.org/officeDocument/2006/relationships/hyperlink" Target="https://resh.edu.ru/subject/lesson/2555/main/" TargetMode="External"/><Relationship Id="rId92" Type="http://schemas.openxmlformats.org/officeDocument/2006/relationships/hyperlink" Target="https://resh.edu.ru/subject/lesson/2554/start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miss.galcki@yandex.ru" TargetMode="External"/><Relationship Id="rId24" Type="http://schemas.openxmlformats.org/officeDocument/2006/relationships/hyperlink" Target="https://dnevnik.ru/" TargetMode="External"/><Relationship Id="rId40" Type="http://schemas.openxmlformats.org/officeDocument/2006/relationships/hyperlink" Target="https://vk.com/im?sel=c11" TargetMode="External"/><Relationship Id="rId45" Type="http://schemas.openxmlformats.org/officeDocument/2006/relationships/hyperlink" Target="mailto:miss.galcki@yandex.ru" TargetMode="External"/><Relationship Id="rId66" Type="http://schemas.openxmlformats.org/officeDocument/2006/relationships/hyperlink" Target="https://dnevnik.ru/" TargetMode="External"/><Relationship Id="rId87" Type="http://schemas.openxmlformats.org/officeDocument/2006/relationships/hyperlink" Target="mailto:miss.galcki@yandex.ru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interneturok.ru/lesson/obshestvoznanie/7-klass/chelovek-i-zakon/prava-grazhdanina?block=player" TargetMode="External"/><Relationship Id="rId82" Type="http://schemas.openxmlformats.org/officeDocument/2006/relationships/hyperlink" Target="https://vk.com/im?peers=c11&amp;sel=c6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2079/main/" TargetMode="External"/><Relationship Id="rId30" Type="http://schemas.openxmlformats.org/officeDocument/2006/relationships/hyperlink" Target="https://vk.com/im?peers=c5_c14_c15_c19_c17_c16_c18&amp;sel=c7" TargetMode="External"/><Relationship Id="rId35" Type="http://schemas.openxmlformats.org/officeDocument/2006/relationships/hyperlink" Target="https://resh.edu.ru/subject/lesson/7895/start/314641/" TargetMode="External"/><Relationship Id="rId56" Type="http://schemas.openxmlformats.org/officeDocument/2006/relationships/hyperlink" Target="https://resh.edu.ru/subject/lesson/2047/train/" TargetMode="External"/><Relationship Id="rId77" Type="http://schemas.openxmlformats.org/officeDocument/2006/relationships/hyperlink" Target="https://dnevnik.ru/" TargetMode="External"/><Relationship Id="rId100" Type="http://schemas.openxmlformats.org/officeDocument/2006/relationships/hyperlink" Target="https://interneturok.ru/lesson/istoriya/6-klass/vostochnaya-imperiya-i-araby/araby-i-musulmanskiy-mir?block=player" TargetMode="External"/><Relationship Id="rId105" Type="http://schemas.openxmlformats.org/officeDocument/2006/relationships/hyperlink" Target="https://interneturok.ru/lesson/istoriya/6-klass/vostochnaya-imperiya-i-araby/araby-i-musulmanskiy-mir/testcases" TargetMode="External"/><Relationship Id="rId8" Type="http://schemas.openxmlformats.org/officeDocument/2006/relationships/hyperlink" Target="https://interneturok.ru/lesson/istoriya/5-klass/zhizn-pervobytnyh-lyudey/poyavlenie-neravenstva-i-znati/testcases" TargetMode="External"/><Relationship Id="rId51" Type="http://schemas.openxmlformats.org/officeDocument/2006/relationships/hyperlink" Target="mailto:miss.galcki@yandex.ru" TargetMode="External"/><Relationship Id="rId72" Type="http://schemas.openxmlformats.org/officeDocument/2006/relationships/hyperlink" Target="https://interneturok.ru/lesson/istoriya-rossii/8-klass/rossiyskaya-imperiya-pervoy-chetverti-xix-veka/zagranichnyy-pohod-russkoy-armii/testcases" TargetMode="External"/><Relationship Id="rId93" Type="http://schemas.openxmlformats.org/officeDocument/2006/relationships/hyperlink" Target="https://interneturok.ru/lesson/istoriya-rossii/8-klass/rossiyskaya-imperiya-pervoy-chetverti-xix-veka/dinasticheskiy-krizis-1825-g-vystuplenie-dekabristov" TargetMode="External"/><Relationship Id="rId98" Type="http://schemas.openxmlformats.org/officeDocument/2006/relationships/hyperlink" Target="https://interneturok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terneturok.ru/" TargetMode="External"/><Relationship Id="rId46" Type="http://schemas.openxmlformats.org/officeDocument/2006/relationships/hyperlink" Target="https://vk.com/im?peers=c7_c14_c15_c19_c17_c16_c18&amp;sel=c5" TargetMode="External"/><Relationship Id="rId67" Type="http://schemas.openxmlformats.org/officeDocument/2006/relationships/hyperlink" Target="https://interneturok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esh.edu.ru/subject/lesson/2521/main/" TargetMode="External"/><Relationship Id="rId41" Type="http://schemas.openxmlformats.org/officeDocument/2006/relationships/hyperlink" Target="https://dnevnik.ru/" TargetMode="External"/><Relationship Id="rId62" Type="http://schemas.openxmlformats.org/officeDocument/2006/relationships/hyperlink" Target="https://interneturok.ru/lesson/obshestvoznanie/7-klass/chelovek-i-zakon/prava-grazhdanina/testcases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vk.com/im?peers=c14_c19_c17_c16_c18&amp;sel=c15" TargetMode="External"/><Relationship Id="rId111" Type="http://schemas.openxmlformats.org/officeDocument/2006/relationships/hyperlink" Target="https://resh.edu.ru/subject/lesson/7114/main/255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</dc:creator>
  <cp:keywords/>
  <dc:description/>
  <cp:lastModifiedBy>1</cp:lastModifiedBy>
  <cp:revision>12</cp:revision>
  <dcterms:created xsi:type="dcterms:W3CDTF">2020-11-20T11:27:00Z</dcterms:created>
  <dcterms:modified xsi:type="dcterms:W3CDTF">2021-09-26T10:18:00Z</dcterms:modified>
</cp:coreProperties>
</file>